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TEMPAT SHOLAT DAN KHOTIB</w:t>
      </w:r>
    </w:p>
    <w:p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IDUL FITRI 1445 H</w:t>
      </w:r>
    </w:p>
    <w:p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 Syawal 1445 H/ Rabu, 10 April 2024 M</w:t>
      </w:r>
    </w:p>
    <w:p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Kalitengah</w:t>
      </w:r>
    </w:p>
    <w:p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Tanjungmekar; Imam/khatib: Ust. Mirza Ahmad Shokib (Paciran)</w:t>
      </w:r>
    </w:p>
    <w:p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Canditunggal Assalam; Imam/Khatib: Ust. Drs. Moh Jiwandono (Mojokerto)</w:t>
      </w:r>
    </w:p>
    <w:p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Kuluran; Imam/Khatib: Abdul Malikul Quddus Al Jabbar, SPd (PP Tahfidz  Ibnu Katsir Mojokerto )</w:t>
      </w:r>
    </w:p>
    <w:p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Kediren; Imam/Khatib: Ust. Pedro Sandi</w:t>
      </w:r>
    </w:p>
    <w:p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Kalitengah; Imam/Khatib: Ust. Nafik (Gresik)</w:t>
      </w:r>
    </w:p>
    <w:p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Lukrejo :  Imam/Khatib: Ust.Teguh Hadi Wibowo, MPd (Solokuro)</w:t>
      </w:r>
    </w:p>
    <w:p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Pengangsalan:  Imam/Khatib: Ust. Fadlan (Solokuro)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Turi</w:t>
      </w:r>
    </w:p>
    <w:p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Sukorejo; Imam/Khatib: Ust. Nazri Zafari (Kalimantan)</w:t>
      </w:r>
    </w:p>
    <w:p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Gabus: Imam/Khatib: Ust, Affandi (Pucuk)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Brondong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Brondong dan Geneng; Imam/Khatib: Ust. Mirza Aulia (Lamongan)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Sumber Agung; Imam/Khatib: Ust Zaenal Anshori SAg (Blimbing)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Betiring; Imam/Khatib: Ust Muttaqin Nurlam (Lamongan)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Jompong; Imam/Khatib: Drs. Mambaul Musofa(Tuban)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Sedayu Lawas; Imam/Khatib: ust. drh. H. Zainul Muslimin (Sidoarjo)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Mencorek; Imam/Khatib: KH. Moh Thobib (Weru Lamongan)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Benges; Imam/Khatib: Ust. Moh Anhar (Brondong)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Lembor; Imam/Khatib: Kyai Anwar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Pambon; Imam/Khatib: KH. Sartian Weru (Lamongan)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Punggur; Imam/Khatib: Ust. Muhammad Wahid (Paciran)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Sidomukti; Imam/Khatib: Ust Fathur Rozaq MPd (Tuban)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Brengkok; Imam/Khatib: Drs. H. Masnif SH Mag (Maduran)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Wedung; Imam/Khatib: Ust Ali Imran (Tuban)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Cumpleng; Imam/Khatib: Ust Ahyar MPd</w:t>
      </w:r>
    </w:p>
    <w:p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Labuhan;Imam/Khatib: Ust. Ahmad Yunus: Ujung Pangkah Gresik)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PRM Solokuro</w:t>
      </w:r>
    </w:p>
    <w:p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Dadapan; Imam/Khatib: Ust Dawud Ulin Nuha LC (Laren)</w:t>
      </w:r>
    </w:p>
    <w:p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Sugihan; Imam/Khatib: Ust Ridwan MSi (Jakarta)</w:t>
      </w:r>
    </w:p>
    <w:p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Payaman dan Palirangan; Imam/Khatib: Ust Khoiruman (Solo)</w:t>
      </w:r>
    </w:p>
    <w:p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Bango; Imam/Khatib: Edi Zunaro (Bojonegoro)</w:t>
      </w:r>
    </w:p>
    <w:p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Takerharjo; Imam/Khatib:KH Mas’ud Lc</w:t>
      </w:r>
    </w:p>
    <w:p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Solokuro; Imam/Khatib: Ust Drs Muh Subhi (Paciran)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Mantup</w:t>
      </w:r>
    </w:p>
    <w:p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Kopen; Imam/Khatib: Ust Amrol Rizal</w:t>
      </w:r>
    </w:p>
    <w:p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Sumberagung; Imam/Khatib: Ust Ari Musayaf SPdI</w:t>
      </w:r>
    </w:p>
    <w:p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Sumberkerep;Imam/Khatib: Ust Sayyaf Yusuf</w:t>
      </w:r>
    </w:p>
    <w:p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Pelabuhanrejo; Imam/Khatib: Ust Muhammad Khoirun Nidhom</w:t>
      </w:r>
    </w:p>
    <w:p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Sidomulyo; Imam/Khatib: Ust Nasihun Amin Sag (Kepala KUA Kec. Maduran)</w:t>
      </w:r>
    </w:p>
    <w:p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Sumberbendo; Imam/Khatib: Edi Purwanto</w:t>
      </w:r>
    </w:p>
    <w:p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Tugu; Imam Khatib: Ust Muhammad Rifky Anugrah</w:t>
      </w:r>
    </w:p>
    <w:p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SMK Muhammadiyah 10 Mantup; Imam/Khatib: Ahmad Misbahul Rizal SpdI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Ngimbang</w:t>
      </w:r>
    </w:p>
    <w:p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Ngimbang; Imam/Khatib: Ust Hemengku Buono (Modo)</w:t>
      </w:r>
    </w:p>
    <w:p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Cerme; Imam/Khatib: Ust Drs H Agus Toha MSi</w:t>
      </w:r>
    </w:p>
    <w:p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Lawak; Imam/Khatib: Kyai Hanafi</w:t>
      </w:r>
    </w:p>
    <w:p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Kedungmentawar; Imam/Khatib: Ust Bambang Heri Sasono SPdI</w:t>
      </w:r>
    </w:p>
    <w:p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Gebangangkrik; Imam/Khatib: Ust Miftahul</w:t>
      </w:r>
    </w:p>
    <w:p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SMAN Ngimbang;Imam/Khatib: Kepala KUA Ngimbang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PRM Pucuk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Pucuk;Imam Khatib: Muttaqin, S.Ag, S.Pd (Almizan Lamongan)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Kesambi; Imam/Khatib: Ust Fakhruddin Alamsyah Skom (Malang)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Plososetro; Imam/Khatib: Ust Amrozi Mufida (Babat)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Padenganploso; Imam/Khatib: Ust Ridwan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Ngembeg; Imam/Khatib: Ust M Nur Ali Zulfikar (Pucuk)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Bakung; Imam/Khatib: Ust Ahmad Fanani (Al Mizan Lamongan)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Tulung; Imam/Khatib: Drs. M. Farid Wajdi, SPd MM (Graha Indah Lamongan)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Cungkup; Imam/Khatib: Ust Suwarto Sag MPdI (PCM Sekaran)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Wanar; Imam/Khatib: ustadz Arif Zuhdi Al Lamongany (PRM Menongo)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Gempolpading; Imam/Khatib: Ust Husnul Aqib MPd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Badu; Imam/Khatib: Ust Mubarok SIP (PCM Pucuk)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Sumberjo; Imam/Khatib: Ust Akhmad Rusdi Hamka As-Samha (Kalitengah)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Paji; Imam/Khatib: Ust Tamam Choiruddin Sag MSi (Ketua LHKP PDM Lamongan)</w:t>
      </w:r>
    </w:p>
    <w:p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Gempolmadu; Imam/Khatib: Ust Wakhid Hasyim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Sukodadi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Keduwul; Imam/Khatib: Ust Dr Piet Hizbullah Khaidir (Sekretaris PDM Lamongan)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Menongo; Imam/Khatib: Ahmad Supriyanto el Labwhan (Labuhan Brondong)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Ngelo; Imam/Khatib: Ust Didi Zad As Siyanjuri (Tikung)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Sumberaji: Imam/Khatib: Muhammad Sholeh (Al Mizan Lamongan)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Baturono; Imam/Khatib: Drs Kono Mag (Kepala KUA Kembangbahu)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Kedungrembug; Imam/Khatib: Ust Fakhruddin Lubis, SHI (Keduwul)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Sukodadi; Imam/Khatib: Ust M. Ainul Yaqin Ahsan MPd (Al Mizan Lamongan)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Karangan; Imam/Khatib: Ust Ahmad Fawwas Futih, SSos (Karangbinangun)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Sumampir; Imam/Khatib: Ust Zainul Arifin (Kalitengah)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Talun dan Pagak; Imam/Khatib: Ust Suwito MPdI (Al Mizan Lamongan)</w:t>
      </w:r>
    </w:p>
    <w:p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Surabayan; Imam/Khatib: Ust Fauzan Muslim SHI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Laren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Bulubrangsi; Imam/Khatib:KH Sanusi SPd (Ketua PCM Pucuk)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 xml:space="preserve">PRM Laren; Imam/Khatib: Dr Pitono (Sekjen </w:t>
      </w:r>
      <w:r>
        <w:rPr>
          <w:rFonts w:hint="default" w:eastAsia="Times New Roman" w:asciiTheme="majorBidi" w:hAnsiTheme="majorBidi" w:cstheme="majorBidi"/>
          <w:color w:val="333333"/>
          <w:sz w:val="24"/>
          <w:szCs w:val="24"/>
          <w:lang w:val="id-ID"/>
        </w:rPr>
        <w:t xml:space="preserve">ICMI </w:t>
      </w:r>
      <w:bookmarkStart w:id="0" w:name="_GoBack"/>
      <w:bookmarkEnd w:id="0"/>
      <w:r>
        <w:rPr>
          <w:rFonts w:eastAsia="Times New Roman" w:asciiTheme="majorBidi" w:hAnsiTheme="majorBidi" w:cstheme="majorBidi"/>
          <w:color w:val="333333"/>
          <w:sz w:val="24"/>
          <w:szCs w:val="24"/>
        </w:rPr>
        <w:t>Jawa Timur)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Brangsi; Imam/Khatib: Dr Figh Risalah (Dosen UM Gresik)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Jabung: Imam/Khatib: Ust Agus Kholis SE (Wakil PRM Sedayu Lawas)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Pesanggrahan; Imam/Khatib: Ust Hanif Ashar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Singkul; Imam/Khatib: Dr Faidzul Rohman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Karangwungulor; Imam/Khatib: Ust Khatibuddin MPd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Siser; Imam/Khatib: Ust Khoirul Huda MPd (Pengasuh Ponpes Muhammadiyah Al Manar,Sedayulawas,Brondong,Lamongan)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Centini dan Durikulon; Imam/Khatib: Ust Abdul Rozak Ali Maftuhin, SPdI (Ketua MPID Kota Blitar)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Sukorejo; Imam/Khatib: Dr Ahsan Haqim MPdI (Surabaya)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Keduyung: Imam/Khatib: Mohammad Said MPd (Ketua Majelis Dikdasmen PDM Lamongan)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Karangtawar; Imam/Khatib: Ust Rusiyan MPd (Ketua Majelis Tabligh PCM Panceng)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Sapan; Imam/Khatib: Ust Muhammad Ainul Yakin MA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Dateng; Imam/Khatib: Ust Mustain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Pelangwot; Imam/Khatib: Ust Edi Ahmad Muhyiddin SAg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Mojoasem; Imam/Khatib: Ust Achmad Syauqi SE</w:t>
      </w:r>
    </w:p>
    <w:p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Godog; Imam/Khatib: Drs KH Sutaman (Almizan Lamongan)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Karangbinangun</w:t>
      </w:r>
    </w:p>
    <w:p>
      <w:pPr>
        <w:numPr>
          <w:ilvl w:val="0"/>
          <w:numId w:val="1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Blawi: Imam/Khatib: Ust Farid Dhofir Lc (Dukun Gresik)</w:t>
      </w:r>
    </w:p>
    <w:p>
      <w:pPr>
        <w:numPr>
          <w:ilvl w:val="0"/>
          <w:numId w:val="1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Sambopinggir; Imam/Khatib: Ust Nafish Lc (MBS Gosari Gresik)</w:t>
      </w:r>
    </w:p>
    <w:p>
      <w:pPr>
        <w:numPr>
          <w:ilvl w:val="0"/>
          <w:numId w:val="1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Ketapangtelu; Imam/KhatibL Ust Mat Syafi’ (Dukun Gresik)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Babat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Babat; Imam/Khatib: Drs H Ayub Jumain MPdI (SMPN Maduran)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Plaosan; Imam/Khatib: Ust Fasich Nur Firdaus (Majelis Tabligh PDM Probolinggo)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Kebalandono; Imam/Khatib: Ust Fharil Umaroh SH MH (Dosen Umla)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Moropelang: Imam/Khatib: Muhammad Tino Destain (PP Al Fattah Sidoarjo)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Tritunggal; Imam/Khatib: Ust Mustain (Ketua PDM Samarinda periode 2015-2022)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Patihan: Imam/Khatib: Ust Nur Rochman MPd (Surabaya)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Datinawong; Imam/Khatib: Ust Miqdar Qur’ani (Lamongan)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Bulumargi; Imam/Khatib: Ust Yavie Ali Firdaus Shum SPd ( Mudir Ponpes An Nur Muh Patihan)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Sumurgenuk; Imam/Khatin: Dr H Suparto (Dosen UINSA Surabaya)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Gendongkulon; Imam/Khatib: Ust M Barid Sa’dan Sag MPd (Majelis Tabligh PDM Surabaya)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Kuripan; Imam/Khatib: Ust Anggun Imanto SPd (Wadir Al Mizan Lamongan)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Pucakwangi; Imam/Khatib: Ust Fahrurrozi SPdI (Sekaran)</w:t>
      </w:r>
    </w:p>
    <w:p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PCM Babat; Imam/Khatib: Drs H Najih Ihsan Mag (Anggota Majelis Tabligh PWM Jatim)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Deket</w:t>
      </w:r>
    </w:p>
    <w:p>
      <w:pPr>
        <w:numPr>
          <w:ilvl w:val="0"/>
          <w:numId w:val="1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Srirande; Imam Khatib: KH Drs Soepandi (BPH Al Mizan Lamongan)</w:t>
      </w:r>
    </w:p>
    <w:p>
      <w:pPr>
        <w:numPr>
          <w:ilvl w:val="0"/>
          <w:numId w:val="1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Dlanggu; Imam/Khatib: Ust Sukatman SPd</w:t>
      </w:r>
    </w:p>
    <w:p>
      <w:pPr>
        <w:numPr>
          <w:ilvl w:val="0"/>
          <w:numId w:val="1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Deket Wetan; Imam/Khatib: Dr Thoriq Ibn Nurjin (Al Mizan Lamongan)</w:t>
      </w:r>
    </w:p>
    <w:p>
      <w:pPr>
        <w:numPr>
          <w:ilvl w:val="0"/>
          <w:numId w:val="1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Dinoyo; Imam/Khatib: Drs H Muslim Mag</w:t>
      </w:r>
    </w:p>
    <w:p>
      <w:pPr>
        <w:numPr>
          <w:ilvl w:val="0"/>
          <w:numId w:val="1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Ladan; Imam/Khatib; Ust Tasrifan</w:t>
      </w:r>
    </w:p>
    <w:p>
      <w:pPr>
        <w:numPr>
          <w:ilvl w:val="0"/>
          <w:numId w:val="1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Halaman UPTD Pengujian Kendaraan Bermotor Lamongan (Barat POM Deket); Imam/ Khatib: M. Miftahul Fauzan, SPd (Jawa Tengah)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Lamongan</w:t>
      </w:r>
    </w:p>
    <w:p>
      <w:pPr>
        <w:numPr>
          <w:ilvl w:val="0"/>
          <w:numId w:val="1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Al Azhar; Imam/Khatib: Ust Rifqi Rosyidi Lc (Mudir Ponpes Modern Paciran)</w:t>
      </w:r>
    </w:p>
    <w:p>
      <w:pPr>
        <w:numPr>
          <w:ilvl w:val="0"/>
          <w:numId w:val="1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Made; Imam/Khatib: Drs H Khudhori MSi (Bojonegoro)</w:t>
      </w:r>
    </w:p>
    <w:p>
      <w:pPr>
        <w:numPr>
          <w:ilvl w:val="0"/>
          <w:numId w:val="1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Tumenggung Baru; Drs Adi Sucipto Djais MPd (Ketua LSBO PDM Lamongan)</w:t>
      </w:r>
    </w:p>
    <w:p>
      <w:pPr>
        <w:numPr>
          <w:ilvl w:val="0"/>
          <w:numId w:val="1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Mujahidin Sukomulyo; Imam/Khatib: Ust M Ainur Rofiq MPd (Lamongan)</w:t>
      </w:r>
    </w:p>
    <w:p>
      <w:pPr>
        <w:numPr>
          <w:ilvl w:val="0"/>
          <w:numId w:val="1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Sunan Drajad; Imam/Khatib: Dr Dian Berkah MHI (Bekasi)</w:t>
      </w:r>
    </w:p>
    <w:p>
      <w:pPr>
        <w:numPr>
          <w:ilvl w:val="0"/>
          <w:numId w:val="1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Wajik; Imam/Khatib: KH Muntaha Sag</w:t>
      </w:r>
    </w:p>
    <w:p>
      <w:pPr>
        <w:numPr>
          <w:ilvl w:val="0"/>
          <w:numId w:val="1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Asy Syifa’ RSML; Imam/Khatib: Ust Ghofar Ismail MA</w:t>
      </w:r>
    </w:p>
    <w:p>
      <w:pPr>
        <w:numPr>
          <w:ilvl w:val="0"/>
          <w:numId w:val="1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Ki Bagus Hadikusumo Umla; Imam/Khatib: Ust Karim Isnadi ST (Mojokerto)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Paciran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Blimbing; Imam/Khatib: Ust M MHBUB SHI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Blimbing 2; Imam/Khatib: Ust Anas Ma’ruf (PCM Paciran)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Dengok; Imam/Khatib: KH Mustaqim MP SSos (Sumenep Madura)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Kandang; Imam/Khatib: Muhtaris Syafi’I 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Paciran; Imam/Khatib: Dr Moh Arifin ( PDM Malang)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Jetak; Imam/Khatib: Drs H M Najib Bakar MSi 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Sumuran; Imam/Khatib: Ust Nabil Labib Najat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Sumurgayam; Imam/Khatib: Ust Muzayin (Surabaya)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Sendangagung; Imam/Khatib: Dr H Munawar MA (Situbondo)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Kranji;Imam/Khatib: Ust Drs Agus Salim MPd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Sidodadi; Imam/Khatib: Ust Suudi Mukram MPd (Anggota Majelis Tabligh PDM Lamongan)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Banjarwati; Imam/Khatib: Ust Hasan (Sidoarjo)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Sidokelar; Imam/Khatib: Misbahul Qulub Sy MPd</w:t>
      </w:r>
    </w:p>
    <w:p>
      <w:pPr>
        <w:numPr>
          <w:ilvl w:val="0"/>
          <w:numId w:val="1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Warulor; Imam/Khatib: H Agus Purnomo MA (Anggpta Pentashih Mushaf al Quran Kemenag, dari Gresik)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Kembangbahu</w:t>
      </w:r>
    </w:p>
    <w:p>
      <w:pPr>
        <w:numPr>
          <w:ilvl w:val="0"/>
          <w:numId w:val="1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Lopang; Imam/Khatib: Ust Nur Shodiq SAg MM</w:t>
      </w:r>
    </w:p>
    <w:p>
      <w:pPr>
        <w:numPr>
          <w:ilvl w:val="0"/>
          <w:numId w:val="1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Sukosongo; Imam/Khatib: Drs H Muchammadu SAg</w:t>
      </w:r>
    </w:p>
    <w:p>
      <w:pPr>
        <w:numPr>
          <w:ilvl w:val="0"/>
          <w:numId w:val="1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At Tanwir KBBH; Imam/Khatib: Ust H Abdul Ghofur SAg</w:t>
      </w:r>
    </w:p>
    <w:p>
      <w:pPr>
        <w:numPr>
          <w:ilvl w:val="0"/>
          <w:numId w:val="1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Kedung Megarih; Imam/Khatib: Ust Nur Salam Skep</w:t>
      </w:r>
    </w:p>
    <w:p>
      <w:pPr>
        <w:numPr>
          <w:ilvl w:val="0"/>
          <w:numId w:val="1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Baiturrahim; Imam/Khatib: Moh Farid Abdullah Lc</w:t>
      </w:r>
    </w:p>
    <w:p>
      <w:pPr>
        <w:numPr>
          <w:ilvl w:val="0"/>
          <w:numId w:val="1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Darul Arqom; Imam/Khatib: Ust Fauzi SE</w:t>
      </w:r>
    </w:p>
    <w:p>
      <w:pPr>
        <w:numPr>
          <w:ilvl w:val="0"/>
          <w:numId w:val="15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Al Furqon: Imam/Khatib: Ust Zurnalis Suryanto Edy Sag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Sugio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Sugio; Imam/Khatib: Ust Madhom (Kedungpring)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Singgang; Imam/Khatib: Ust Imam Muslichin Lc (Brondong)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Binorong; Imam/Khatib: Ust Ma’ali (Babat)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Balonggesing; Imam/Khatib: Ust Drs H Bambang Supriyadi (Babat)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Kalipang; Imam/Khatib: Ust Aunur Rahman MA ( Maduran)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Sekaran; Imam/Khatib: Muhammad Anshori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Bedingin; Imam/Khatib: Ust Drs H Hasan Ahmadi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Jatirejo; Imam/Khatib: Ust Harun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Bandung; Imam/Khatib: Ust Drs Wasito</w:t>
      </w:r>
    </w:p>
    <w:p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Kowak; Imam/Khatib: Ust Zusmanto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Modo</w:t>
      </w:r>
    </w:p>
    <w:p>
      <w:pPr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Medalem Barat; Imam/Khatib: Ust Ahmad Chudhori MPdI</w:t>
      </w:r>
    </w:p>
    <w:p>
      <w:pPr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Medalem Timur; Imam/Khatib: Ust Fathul Mukid</w:t>
      </w:r>
    </w:p>
    <w:p>
      <w:pPr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Jegreg; Imam/Khatib: Abdul Hamid</w:t>
      </w:r>
    </w:p>
    <w:p>
      <w:pPr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Kedungwaras; Imam/Khatib: Ust Suyanto SE SP</w:t>
      </w:r>
    </w:p>
    <w:p>
      <w:pPr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Pulo Rejo; Imam/Khatib: Ust Suhardi MPd</w:t>
      </w:r>
    </w:p>
    <w:p>
      <w:pPr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Ked. Lerep; Imam/Khatib: Ust Abdullah SPdI</w:t>
      </w:r>
    </w:p>
    <w:p>
      <w:pPr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Yungyang; Imam/Khatib: Ust Khoirul Anam</w:t>
      </w:r>
    </w:p>
    <w:p>
      <w:pPr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Pule Utara; Imam/Khatib: Ust Sanusi</w:t>
      </w:r>
    </w:p>
    <w:p>
      <w:pPr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Sidolegi; Imam/Khatib: Ust H Musthofa Sag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Kedungpring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Blawirejo; Imam/Khatib: Ust M Roni Fitdaus MPdI (PDM Lamongan)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Ktadenan Rejo; Imam/Khatib: Ust Sumarsono 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Sidomlangean; Imam/Khatib: Ust Khalif Rizki Ghifari SH 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Ngering; Imam/Khatib: Ust Mudzakkir MPd (Kalen)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Mekanderejo; Imam/Khatib: Ust Budi Margono SPdI (Sidomlangean)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Gunungrejo; Imam/Khatib: Ust Sumardi (Babat)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Kedungpring; Imam/Khatib: H Ikhsan Budiono SH MPd 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Dradah Blumbung ; Imam/Khatib: Ust Zainal Arifin (Ketua PRM Dradah Blumbung)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Karangcangkring; Imam/Khatib: Ust Hubbi Baihaqi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Ngingas Mojodadi; Imam/Khatib: Ust Nasokan</w:t>
      </w:r>
    </w:p>
    <w:p>
      <w:pPr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Warungering; Imam/Khatib: Ust Junaedi Kastum MPd (Laren)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Glagah</w:t>
      </w:r>
    </w:p>
    <w:p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Glagah; Imam/Khatib; Ust H Syaifuddin Zuhri MPdI (Ketua PCM Lamongan)</w:t>
      </w:r>
    </w:p>
    <w:p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Soko dan Morocalan; Imam/Khatib: Ust Farid Dhofir Lc MSu (Dukun Maskumambang)</w:t>
      </w:r>
    </w:p>
    <w:p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Kalimalang; Imam/Khatib: Ust Adzhan Mahdi Lc (Solokuro)</w:t>
      </w:r>
    </w:p>
    <w:p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Wukir; Imam/Khatib: Ust Abdul Basith Alhafiz SPd (Al Mizan Lamongan)</w:t>
      </w:r>
    </w:p>
    <w:p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Jatirenggo; Imam/Khatib: Ust Kharisun SPd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Sambeng</w:t>
      </w:r>
    </w:p>
    <w:p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Pataan; Imam/Khagtib: Ust Asmu’I (Ngimbang)</w:t>
      </w:r>
    </w:p>
    <w:p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Sempur dan Sumbersari; Imam/Khatib: Ust KH Mulyono AR (Wakil Ketua PDM Lamongan)</w:t>
      </w:r>
    </w:p>
    <w:p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Ngadasan; Imam/Khatib: Ust Nurhasan</w:t>
      </w:r>
    </w:p>
    <w:p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Ardirejo; Imam/Khatib: Ust Tholhah (Majelis Tabligh PDM Lamongan)</w:t>
      </w:r>
    </w:p>
    <w:p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Resik Kdw dan Resik Candisari; Imam/Khatib: KH Drs Shodikin MPd (Ketua PDM Lamongan)</w:t>
      </w:r>
    </w:p>
    <w:p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Pamotan; Imam/Khatib: Ust Basuki Rahmad SPdI</w:t>
      </w:r>
    </w:p>
    <w:p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Ranting Mindahan dan Gemplmanis; Imam/Khatib: Ust M Sri Nurhuda</w:t>
      </w: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Karanggeneng</w:t>
      </w:r>
    </w:p>
    <w:p>
      <w:pPr>
        <w:numPr>
          <w:ilvl w:val="0"/>
          <w:numId w:val="2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Kendalkemlagi; Imam/Khatib: Ust Milhan</w:t>
      </w:r>
    </w:p>
    <w:p>
      <w:pPr>
        <w:numPr>
          <w:ilvl w:val="0"/>
          <w:numId w:val="2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Karangwungu; Imam/Khatib: Ust M Kuntari</w:t>
      </w:r>
    </w:p>
    <w:p>
      <w:pPr>
        <w:numPr>
          <w:ilvl w:val="0"/>
          <w:numId w:val="2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Legoh Jagran; Imam/Khatib: Ust Jakfar</w:t>
      </w:r>
    </w:p>
    <w:p>
      <w:pPr>
        <w:numPr>
          <w:ilvl w:val="0"/>
          <w:numId w:val="21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Latukan; Imam/Khatib: Nailul Khoir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PRM Sukorame</w:t>
      </w:r>
    </w:p>
    <w:p>
      <w:pPr>
        <w:numPr>
          <w:ilvl w:val="0"/>
          <w:numId w:val="2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Sukorame; Imam/Khatib: Ust Moh Djaidi </w:t>
      </w:r>
    </w:p>
    <w:p>
      <w:pPr>
        <w:numPr>
          <w:ilvl w:val="0"/>
          <w:numId w:val="2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Sambiroto; Imam/Khatib: Ust Alfian Yahya</w:t>
      </w:r>
    </w:p>
    <w:p>
      <w:pPr>
        <w:numPr>
          <w:ilvl w:val="0"/>
          <w:numId w:val="2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Mragel Jati Malang; Imam/Khatib: Kuspan</w:t>
      </w:r>
    </w:p>
    <w:p>
      <w:pPr>
        <w:numPr>
          <w:ilvl w:val="0"/>
          <w:numId w:val="22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Sewor: Imam/Khatib: Ust Moh Nuryanto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Tikung</w:t>
      </w:r>
    </w:p>
    <w:p>
      <w:pPr>
        <w:numPr>
          <w:ilvl w:val="0"/>
          <w:numId w:val="2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Jami’ Al Muttaqin Tambakboyo; Imam Khatib: Ust Abdul Hamid Muhannad Lc (Babat)</w:t>
      </w:r>
    </w:p>
    <w:p>
      <w:pPr>
        <w:numPr>
          <w:ilvl w:val="0"/>
          <w:numId w:val="2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Muhajirin Graha Indah; Imam/Khatib: Ust Ali Mifti</w:t>
      </w:r>
    </w:p>
    <w:p>
      <w:pPr>
        <w:numPr>
          <w:ilvl w:val="0"/>
          <w:numId w:val="2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Al Furqon Tuwiri; Imam/Khatib: Ust Ranjif Syanjani</w:t>
      </w:r>
    </w:p>
    <w:p>
      <w:pPr>
        <w:numPr>
          <w:ilvl w:val="0"/>
          <w:numId w:val="2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Al Huda Joto; Imam/Khatib: Ust Ghofari Sulton/ Ust Drs Ikfi Zainal Musthofa</w:t>
      </w:r>
    </w:p>
    <w:p>
      <w:pPr>
        <w:numPr>
          <w:ilvl w:val="0"/>
          <w:numId w:val="2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Jami’ Kemendung; Imam/Khatib: Ust Afan MAg</w:t>
      </w:r>
    </w:p>
    <w:p>
      <w:pPr>
        <w:numPr>
          <w:ilvl w:val="0"/>
          <w:numId w:val="2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Al Ikhlas Pengaron; Imam/Khatib: Ust Aidil Aqli</w:t>
      </w:r>
    </w:p>
    <w:p>
      <w:pPr>
        <w:numPr>
          <w:ilvl w:val="0"/>
          <w:numId w:val="2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Nurussalam Tlogogedhe; Imam/Khatib: Ust Mubin</w:t>
      </w:r>
    </w:p>
    <w:p>
      <w:pPr>
        <w:numPr>
          <w:ilvl w:val="0"/>
          <w:numId w:val="2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Al Ihsan Tikung; Imam/Khatib: Ust Alfain Jalaluddin Ramadlan (Al Mizan Lamongan/Godog)</w:t>
      </w:r>
    </w:p>
    <w:p>
      <w:pPr>
        <w:numPr>
          <w:ilvl w:val="0"/>
          <w:numId w:val="23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Masjid At Taqwa Pule; Imam/Khatib: Ust Ibnu Pamungkas/Ust H Hasyim SpdI</w:t>
      </w:r>
    </w:p>
    <w:p>
      <w:pPr>
        <w:shd w:val="clear" w:color="auto" w:fill="FFFFFF"/>
        <w:spacing w:after="0"/>
        <w:ind w:left="72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</w:p>
    <w:p>
      <w:p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b/>
          <w:bCs/>
          <w:color w:val="333333"/>
          <w:sz w:val="24"/>
          <w:szCs w:val="24"/>
        </w:rPr>
        <w:t>PCM Sekaran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Jugo, Kudikan dan Ngereng; Imam/Khatib: Ust Yusron Shobihi Lc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Kendal; Imam/Khatib: Ust Eko Siswanto SPd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Porodeso; Imam/Khatib: Ust Muh Yunus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Kebalankulon dan Besur; Imam/Khatib: Ust Farkhan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Sungegeneng (Al Hikmah): Imam/Khatib: Ust Masyhudan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Sekaran; Imam/Khatib: Ust Ahmad Fuad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Gedangan; Imam/Khatib: Ust Umar Efendi (Gresik)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Maduran:Imam/Khatib: Ust Zainuddin Jufri Lc (Sidayu Gresik)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Pringgoboyo, Pangkatrejo, dan Parengan; Imam/Khatib: Ust Syaifudin Lc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Klagen; Imam/Khatib: Prof Dr Abdul Aziz Alimul Hidayat Skep Ns MKes (Rektor Umla)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Jamang; Imam/Khatib: Drs H Luthfi MPd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Brumbun; Imam/Khatib: Ust Muflihin Arif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Duriwetan; Imam/Khatib: Ust Muslihin SAg (Sugio)</w:t>
      </w:r>
    </w:p>
    <w:p>
      <w:pPr>
        <w:numPr>
          <w:ilvl w:val="0"/>
          <w:numId w:val="24"/>
        </w:numPr>
        <w:shd w:val="clear" w:color="auto" w:fill="FFFFFF"/>
        <w:spacing w:after="0"/>
        <w:textAlignment w:val="baseline"/>
        <w:rPr>
          <w:rFonts w:eastAsia="Times New Roman" w:asciiTheme="majorBidi" w:hAnsiTheme="majorBidi" w:cstheme="majorBidi"/>
          <w:color w:val="333333"/>
          <w:sz w:val="24"/>
          <w:szCs w:val="24"/>
        </w:rPr>
      </w:pPr>
      <w:r>
        <w:rPr>
          <w:rFonts w:eastAsia="Times New Roman" w:asciiTheme="majorBidi" w:hAnsiTheme="majorBidi" w:cstheme="majorBidi"/>
          <w:color w:val="333333"/>
          <w:sz w:val="24"/>
          <w:szCs w:val="24"/>
        </w:rPr>
        <w:t>PRM Turi; Imam/Khatib: Ust Mudhofar (Anggota PCM Sekaran)</w:t>
      </w:r>
    </w:p>
    <w:p>
      <w:pPr>
        <w:spacing w:after="0"/>
        <w:rPr>
          <w:rFonts w:asciiTheme="majorBidi" w:hAnsiTheme="majorBidi" w:cstheme="majorBidi"/>
        </w:rPr>
      </w:pPr>
    </w:p>
    <w:p>
      <w:pPr>
        <w:spacing w:after="0"/>
        <w:rPr>
          <w:rFonts w:asciiTheme="majorBidi" w:hAnsiTheme="majorBidi" w:cstheme="majorBidi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2" w:h="18995"/>
      <w:pgMar w:top="1134" w:right="1134" w:bottom="709" w:left="1701" w:header="425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320"/>
        <w:tab w:val="clear" w:pos="8640"/>
      </w:tabs>
      <w:ind w:left="1418" w:right="57"/>
      <w:jc w:val="center"/>
      <w:rPr>
        <w:rFonts w:ascii="Times New Roman" w:hAnsi="Times New Roman"/>
        <w:b/>
        <w:bCs/>
        <w:color w:val="000099"/>
        <w:sz w:val="32"/>
        <w:szCs w:val="40"/>
      </w:rPr>
    </w:pPr>
    <w:r>
      <w:rPr>
        <w:rFonts w:ascii="Times New Roman" w:hAnsi="Times New Roman"/>
        <w:b/>
        <w:bCs/>
        <w:color w:val="000099"/>
        <w:sz w:val="36"/>
        <w:szCs w:val="44"/>
      </w:rPr>
      <w:pict>
        <v:shape id="_x0000_s1025" o:spid="_x0000_s1025" o:spt="75" type="#_x0000_t75" style="position:absolute;left:0pt;margin-left:-24.65pt;margin-top:-1.45pt;height:74.2pt;width:88.05pt;z-index:251659264;mso-width-relative:page;mso-height-relative:page;" o:ole="t" filled="f" o:preferrelative="f" stroked="f" coordsize="21600,21600">
          <v:path/>
          <v:fill on="f" focussize="0,0"/>
          <v:stroke on="f" joinstyle="miter"/>
          <v:imagedata r:id="rId2" o:title=""/>
          <o:lock v:ext="edit" aspectratio="f"/>
        </v:shape>
        <o:OLEObject Type="Embed" ProgID="CorelDRAW.Graphic.14" ShapeID="_x0000_s1025" DrawAspect="Content" ObjectID="_1468075725" r:id="rId1">
          <o:LockedField>false</o:LockedField>
        </o:OLEObject>
      </w:pict>
    </w:r>
    <w:r>
      <w:rPr>
        <w:rFonts w:ascii="Times New Roman" w:hAnsi="Times New Roman"/>
        <w:b/>
        <w:bCs/>
        <w:color w:val="000099"/>
        <w:sz w:val="36"/>
        <w:szCs w:val="44"/>
      </w:rPr>
      <w:t>MAJELIS TABLIGH</w:t>
    </w:r>
  </w:p>
  <w:p>
    <w:pPr>
      <w:pStyle w:val="5"/>
      <w:tabs>
        <w:tab w:val="clear" w:pos="4320"/>
        <w:tab w:val="clear" w:pos="8640"/>
      </w:tabs>
      <w:ind w:left="1418" w:right="57"/>
      <w:jc w:val="center"/>
      <w:rPr>
        <w:rFonts w:ascii="Times New Roman" w:hAnsi="Times New Roman"/>
        <w:b/>
        <w:bCs/>
        <w:color w:val="000099"/>
        <w:sz w:val="38"/>
        <w:szCs w:val="46"/>
        <w:rtl/>
      </w:rPr>
    </w:pPr>
    <w:r>
      <w:rPr>
        <w:rFonts w:ascii="Times New Roman" w:hAnsi="Times New Roman"/>
        <w:b/>
        <w:bCs/>
        <w:color w:val="000099"/>
        <w:sz w:val="36"/>
        <w:szCs w:val="44"/>
      </w:rPr>
      <w:t>PIMPINAN DAERAH MUHAMMADIYAH</w:t>
    </w:r>
  </w:p>
  <w:p>
    <w:pPr>
      <w:pStyle w:val="5"/>
      <w:tabs>
        <w:tab w:val="clear" w:pos="4320"/>
        <w:tab w:val="clear" w:pos="8640"/>
      </w:tabs>
      <w:ind w:left="1418" w:right="57"/>
      <w:jc w:val="center"/>
      <w:rPr>
        <w:rFonts w:ascii="Times New Roman" w:hAnsi="Times New Roman"/>
        <w:color w:val="000099"/>
        <w:sz w:val="28"/>
        <w:szCs w:val="36"/>
      </w:rPr>
    </w:pPr>
    <w:r>
      <w:rPr>
        <w:rFonts w:ascii="Times New Roman" w:hAnsi="Times New Roman"/>
        <w:b/>
        <w:bCs/>
        <w:color w:val="000099"/>
        <w:sz w:val="36"/>
        <w:szCs w:val="44"/>
      </w:rPr>
      <w:t>KABUPATEN LAMONGAN</w:t>
    </w:r>
  </w:p>
  <w:p>
    <w:pPr>
      <w:pStyle w:val="5"/>
      <w:tabs>
        <w:tab w:val="clear" w:pos="4320"/>
        <w:tab w:val="clear" w:pos="8640"/>
      </w:tabs>
      <w:spacing w:before="120"/>
      <w:ind w:left="1418" w:right="57"/>
      <w:jc w:val="center"/>
      <w:rPr>
        <w:rFonts w:ascii="Times New Roman" w:hAnsi="Times New Roman"/>
        <w:color w:val="000099"/>
        <w:spacing w:val="-6"/>
        <w:szCs w:val="28"/>
      </w:rPr>
    </w:pPr>
  </w:p>
  <w:p>
    <w:pPr>
      <w:pStyle w:val="5"/>
      <w:ind w:left="1418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1963420</wp:posOffset>
          </wp:positionH>
          <wp:positionV relativeFrom="paragraph">
            <wp:posOffset>133985</wp:posOffset>
          </wp:positionV>
          <wp:extent cx="1568450" cy="306070"/>
          <wp:effectExtent l="0" t="0" r="0" b="0"/>
          <wp:wrapNone/>
          <wp:docPr id="3" name="Picture 3" descr="Tulisan Bismillah Arab, Latin, dan Artinya yang Ben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ulisan Bismillah Arab, Latin, dan Artinya yang Ben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2539" r="4000" b="36549"/>
                  <a:stretch>
                    <a:fillRect/>
                  </a:stretch>
                </pic:blipFill>
                <pic:spPr>
                  <a:xfrm>
                    <a:off x="0" y="0"/>
                    <a:ext cx="1568369" cy="306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2060"/>
        <w:szCs w:val="3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64135</wp:posOffset>
              </wp:positionV>
              <wp:extent cx="7086600" cy="0"/>
              <wp:effectExtent l="0" t="19050" r="19050" b="38100"/>
              <wp:wrapNone/>
              <wp:docPr id="4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1B0795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-62.25pt;margin-top:5.05pt;height:0pt;width:558pt;z-index:251660288;mso-width-relative:page;mso-height-relative:page;" filled="f" stroked="t" coordsize="21600,21600" o:gfxdata="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Pah7tYAAAAKAQAADwAAAAAAAAABACAA&#10;AAAiAAAAZHJzL2Rvd25yZXYueG1sUEsBAhQAFAAAAAgAh07iQNSjFj/WAQAAsQMAAA4AAAAAAAAA&#10;AQAgAAAAJQEAAGRycy9lMm9Eb2MueG1sUEsFBgAAAAAGAAYAWQEAAG0FAAAAAA==&#10;">
              <v:fill on="f" focussize="0,0"/>
              <v:stroke weight="5pt" color="#1B0795" linestyle="thickThin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left="1418"/>
    </w:pPr>
  </w:p>
  <w:p>
    <w:pPr>
      <w:pStyle w:val="5"/>
      <w:ind w:left="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D13A3"/>
    <w:multiLevelType w:val="multilevel"/>
    <w:tmpl w:val="0B0D13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CAC5C77"/>
    <w:multiLevelType w:val="multilevel"/>
    <w:tmpl w:val="0CAC5C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2B67393"/>
    <w:multiLevelType w:val="multilevel"/>
    <w:tmpl w:val="12B673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4856462"/>
    <w:multiLevelType w:val="multilevel"/>
    <w:tmpl w:val="148564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CEA7044"/>
    <w:multiLevelType w:val="multilevel"/>
    <w:tmpl w:val="1CEA70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3CB492E"/>
    <w:multiLevelType w:val="multilevel"/>
    <w:tmpl w:val="23CB49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5154046"/>
    <w:multiLevelType w:val="multilevel"/>
    <w:tmpl w:val="251540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F5F12D0"/>
    <w:multiLevelType w:val="multilevel"/>
    <w:tmpl w:val="2F5F12D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07E1CD3"/>
    <w:multiLevelType w:val="multilevel"/>
    <w:tmpl w:val="307E1C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37550FB"/>
    <w:multiLevelType w:val="multilevel"/>
    <w:tmpl w:val="337550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62267D6"/>
    <w:multiLevelType w:val="multilevel"/>
    <w:tmpl w:val="362267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C36281D"/>
    <w:multiLevelType w:val="multilevel"/>
    <w:tmpl w:val="3C36281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3F987463"/>
    <w:multiLevelType w:val="multilevel"/>
    <w:tmpl w:val="3F9874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45673EA3"/>
    <w:multiLevelType w:val="multilevel"/>
    <w:tmpl w:val="45673E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81357B9"/>
    <w:multiLevelType w:val="multilevel"/>
    <w:tmpl w:val="481357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50F762FA"/>
    <w:multiLevelType w:val="multilevel"/>
    <w:tmpl w:val="50F762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04462FC"/>
    <w:multiLevelType w:val="multilevel"/>
    <w:tmpl w:val="604462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6A059CC"/>
    <w:multiLevelType w:val="multilevel"/>
    <w:tmpl w:val="66A059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6B915607"/>
    <w:multiLevelType w:val="multilevel"/>
    <w:tmpl w:val="6B9156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6DC44942"/>
    <w:multiLevelType w:val="multilevel"/>
    <w:tmpl w:val="6DC449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6FFC6BAB"/>
    <w:multiLevelType w:val="multilevel"/>
    <w:tmpl w:val="6FFC6BA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70A77A17"/>
    <w:multiLevelType w:val="multilevel"/>
    <w:tmpl w:val="70A77A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7BAC3A5E"/>
    <w:multiLevelType w:val="multilevel"/>
    <w:tmpl w:val="7BAC3A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7EA5609C"/>
    <w:multiLevelType w:val="multilevel"/>
    <w:tmpl w:val="7EA560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4"/>
  </w:num>
  <w:num w:numId="6">
    <w:abstractNumId w:val="5"/>
  </w:num>
  <w:num w:numId="7">
    <w:abstractNumId w:val="0"/>
  </w:num>
  <w:num w:numId="8">
    <w:abstractNumId w:val="20"/>
  </w:num>
  <w:num w:numId="9">
    <w:abstractNumId w:val="16"/>
  </w:num>
  <w:num w:numId="10">
    <w:abstractNumId w:val="17"/>
  </w:num>
  <w:num w:numId="11">
    <w:abstractNumId w:val="8"/>
  </w:num>
  <w:num w:numId="12">
    <w:abstractNumId w:val="22"/>
  </w:num>
  <w:num w:numId="13">
    <w:abstractNumId w:val="1"/>
  </w:num>
  <w:num w:numId="14">
    <w:abstractNumId w:val="12"/>
  </w:num>
  <w:num w:numId="15">
    <w:abstractNumId w:val="15"/>
  </w:num>
  <w:num w:numId="16">
    <w:abstractNumId w:val="9"/>
  </w:num>
  <w:num w:numId="17">
    <w:abstractNumId w:val="2"/>
  </w:num>
  <w:num w:numId="18">
    <w:abstractNumId w:val="7"/>
  </w:num>
  <w:num w:numId="19">
    <w:abstractNumId w:val="19"/>
  </w:num>
  <w:num w:numId="20">
    <w:abstractNumId w:val="18"/>
  </w:num>
  <w:num w:numId="21">
    <w:abstractNumId w:val="21"/>
  </w:num>
  <w:num w:numId="22">
    <w:abstractNumId w:val="3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19"/>
    <w:rsid w:val="00084041"/>
    <w:rsid w:val="005E69D3"/>
    <w:rsid w:val="00814B8D"/>
    <w:rsid w:val="009D1AE0"/>
    <w:rsid w:val="00B343D3"/>
    <w:rsid w:val="00BB6A19"/>
    <w:rsid w:val="00C02B05"/>
    <w:rsid w:val="00D33931"/>
    <w:rsid w:val="6775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1903</Words>
  <Characters>10851</Characters>
  <Lines>90</Lines>
  <Paragraphs>25</Paragraphs>
  <TotalTime>6</TotalTime>
  <ScaleCrop>false</ScaleCrop>
  <LinksUpToDate>false</LinksUpToDate>
  <CharactersWithSpaces>12729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2024-04-03T01:53:00Z</dcterms:created>
  <dc:creator>ismail - [2010]</dc:creator>
  <cp:lastModifiedBy>Agus Wahyudi</cp:lastModifiedBy>
  <dcterms:modified xsi:type="dcterms:W3CDTF">2024-04-03T22:02:04Z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1057-12.2.0.13266</vt:lpwstr>
  </property>
  <property fmtid="{D5CDD505-2E9C-101B-9397-08002B2CF9AE}" pid="3" name="ICV">
    <vt:lpwstr>703B12A4FA6E4D1FB9E57C00957984FC_13</vt:lpwstr>
  </property>
</Properties>
</file>