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9AF4" w14:textId="20C429EA" w:rsidR="00100CC6" w:rsidRPr="00F5141D" w:rsidRDefault="00F5141D" w:rsidP="00F51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1D">
        <w:rPr>
          <w:rFonts w:ascii="Times New Roman" w:hAnsi="Times New Roman" w:cs="Times New Roman"/>
          <w:b/>
          <w:bCs/>
          <w:sz w:val="28"/>
          <w:szCs w:val="28"/>
        </w:rPr>
        <w:t>MAJELIS TABLIGH</w:t>
      </w:r>
    </w:p>
    <w:p w14:paraId="2088B420" w14:textId="5DADE771" w:rsidR="00F5141D" w:rsidRPr="00F5141D" w:rsidRDefault="00F5141D" w:rsidP="00F51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1D">
        <w:rPr>
          <w:rFonts w:ascii="Times New Roman" w:hAnsi="Times New Roman" w:cs="Times New Roman"/>
          <w:b/>
          <w:bCs/>
          <w:sz w:val="28"/>
          <w:szCs w:val="28"/>
        </w:rPr>
        <w:t>PIMPINAN DAERAH MUHAMMADIYAH</w:t>
      </w:r>
    </w:p>
    <w:p w14:paraId="7394C7E5" w14:textId="57CEAC00" w:rsidR="00F5141D" w:rsidRPr="00F5141D" w:rsidRDefault="00F5141D" w:rsidP="00F51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1D">
        <w:rPr>
          <w:rFonts w:ascii="Times New Roman" w:hAnsi="Times New Roman" w:cs="Times New Roman"/>
          <w:b/>
          <w:bCs/>
          <w:sz w:val="28"/>
          <w:szCs w:val="28"/>
        </w:rPr>
        <w:t>KABUPATEN BONDOWOSO</w:t>
      </w:r>
    </w:p>
    <w:p w14:paraId="54702995" w14:textId="13315EFB" w:rsidR="00F5141D" w:rsidRPr="004338C9" w:rsidRDefault="00F5141D" w:rsidP="004338C9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338C9">
        <w:rPr>
          <w:rFonts w:ascii="Times New Roman" w:hAnsi="Times New Roman" w:cs="Times New Roman"/>
          <w:b/>
          <w:bCs/>
        </w:rPr>
        <w:t>Jl.</w:t>
      </w:r>
      <w:r w:rsidR="004338C9" w:rsidRPr="004338C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4338C9" w:rsidRPr="004338C9">
        <w:rPr>
          <w:rFonts w:ascii="Times New Roman" w:hAnsi="Times New Roman" w:cs="Times New Roman"/>
          <w:b/>
          <w:bCs/>
        </w:rPr>
        <w:t>Letna</w:t>
      </w:r>
      <w:r w:rsidR="005573A3">
        <w:rPr>
          <w:rFonts w:ascii="Times New Roman" w:hAnsi="Times New Roman" w:cs="Times New Roman"/>
          <w:b/>
          <w:bCs/>
        </w:rPr>
        <w:t>n</w:t>
      </w:r>
      <w:proofErr w:type="spellEnd"/>
      <w:r w:rsidR="004338C9" w:rsidRPr="004338C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4338C9" w:rsidRPr="004338C9">
        <w:rPr>
          <w:rFonts w:ascii="Times New Roman" w:hAnsi="Times New Roman" w:cs="Times New Roman"/>
          <w:b/>
          <w:bCs/>
        </w:rPr>
        <w:t>Sudiono</w:t>
      </w:r>
      <w:proofErr w:type="spellEnd"/>
      <w:proofErr w:type="gramEnd"/>
      <w:r w:rsidR="004338C9" w:rsidRPr="004338C9">
        <w:rPr>
          <w:rFonts w:ascii="Times New Roman" w:hAnsi="Times New Roman" w:cs="Times New Roman"/>
          <w:b/>
          <w:bCs/>
        </w:rPr>
        <w:t xml:space="preserve"> No. 15 </w:t>
      </w:r>
      <w:proofErr w:type="spellStart"/>
      <w:r w:rsidR="004338C9" w:rsidRPr="004338C9">
        <w:rPr>
          <w:rFonts w:ascii="Times New Roman" w:hAnsi="Times New Roman" w:cs="Times New Roman"/>
          <w:b/>
          <w:bCs/>
        </w:rPr>
        <w:t>Bondowoso</w:t>
      </w:r>
      <w:proofErr w:type="spellEnd"/>
    </w:p>
    <w:p w14:paraId="786E8904" w14:textId="77777777" w:rsidR="004338C9" w:rsidRDefault="004338C9" w:rsidP="00F514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0D05E" w14:textId="7227B598" w:rsidR="00F5141D" w:rsidRDefault="00F5141D" w:rsidP="00F514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DAFTAR TEMPAT SHOLAT</w:t>
      </w:r>
      <w:r>
        <w:rPr>
          <w:rFonts w:ascii="Times New Roman" w:hAnsi="Times New Roman" w:cs="Times New Roman"/>
          <w:sz w:val="28"/>
          <w:szCs w:val="28"/>
        </w:rPr>
        <w:tab/>
        <w:t>DAN KHOTIB</w:t>
      </w:r>
    </w:p>
    <w:p w14:paraId="077D44E4" w14:textId="6583FA97" w:rsidR="00F5141D" w:rsidRDefault="00F5141D" w:rsidP="00F514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IDUL FITRI 1445 H</w:t>
      </w:r>
    </w:p>
    <w:p w14:paraId="188C86B9" w14:textId="561F94BE" w:rsidR="00F5141D" w:rsidRDefault="00F5141D" w:rsidP="004338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Syawal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1445 H/ Rabu, 10 April 2024 M</w:t>
      </w:r>
    </w:p>
    <w:p w14:paraId="149A1119" w14:textId="77777777" w:rsidR="004338C9" w:rsidRDefault="004338C9" w:rsidP="004338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3648"/>
        <w:gridCol w:w="2589"/>
      </w:tblGrid>
      <w:tr w:rsidR="00F5141D" w14:paraId="0B838D9C" w14:textId="77777777" w:rsidTr="004338C9">
        <w:tc>
          <w:tcPr>
            <w:tcW w:w="562" w:type="dxa"/>
          </w:tcPr>
          <w:p w14:paraId="7688CA64" w14:textId="77963DC6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2552" w:type="dxa"/>
          </w:tcPr>
          <w:p w14:paraId="78C9668B" w14:textId="7C8DC5F7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Sholat</w:t>
            </w:r>
            <w:proofErr w:type="spellEnd"/>
          </w:p>
        </w:tc>
        <w:tc>
          <w:tcPr>
            <w:tcW w:w="3648" w:type="dxa"/>
          </w:tcPr>
          <w:p w14:paraId="616FEB63" w14:textId="1F3E2AA4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Nama Imam/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Khotib</w:t>
            </w:r>
            <w:proofErr w:type="spellEnd"/>
          </w:p>
        </w:tc>
        <w:tc>
          <w:tcPr>
            <w:tcW w:w="2589" w:type="dxa"/>
          </w:tcPr>
          <w:p w14:paraId="1DA62FC6" w14:textId="56BB6A17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Penyelenggara</w:t>
            </w:r>
            <w:proofErr w:type="spellEnd"/>
          </w:p>
        </w:tc>
      </w:tr>
      <w:tr w:rsidR="00F5141D" w14:paraId="61C21E52" w14:textId="77777777" w:rsidTr="004338C9">
        <w:tc>
          <w:tcPr>
            <w:tcW w:w="562" w:type="dxa"/>
          </w:tcPr>
          <w:p w14:paraId="50DC4282" w14:textId="0FC6169A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2CF04ED8" w14:textId="41848CA7" w:rsidR="00F5141D" w:rsidRPr="004338C9" w:rsidRDefault="004338C9" w:rsidP="00F5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Perintis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, Kota </w:t>
            </w: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Bondowoso</w:t>
            </w:r>
            <w:proofErr w:type="spellEnd"/>
          </w:p>
        </w:tc>
        <w:tc>
          <w:tcPr>
            <w:tcW w:w="3648" w:type="dxa"/>
          </w:tcPr>
          <w:p w14:paraId="470156E4" w14:textId="0C7B873F" w:rsidR="00F5141D" w:rsidRDefault="004338C9" w:rsidP="00F5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Khotib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Ustadz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Mukhlis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ahuddin</w:t>
            </w:r>
            <w:proofErr w:type="spell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1A0D713D" w14:textId="392C0549" w:rsidR="004338C9" w:rsidRPr="004338C9" w:rsidRDefault="004338C9" w:rsidP="00F5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Imam: </w:t>
            </w: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Ustadz</w:t>
            </w:r>
            <w:proofErr w:type="spell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Rizal</w:t>
            </w:r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Ramli,</w:t>
            </w:r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 S. Pd</w:t>
            </w:r>
          </w:p>
        </w:tc>
        <w:tc>
          <w:tcPr>
            <w:tcW w:w="2589" w:type="dxa"/>
          </w:tcPr>
          <w:p w14:paraId="10BDF08D" w14:textId="1A494135" w:rsidR="00F5141D" w:rsidRPr="004338C9" w:rsidRDefault="004338C9" w:rsidP="00F5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C9">
              <w:rPr>
                <w:rFonts w:ascii="Times New Roman" w:hAnsi="Times New Roman" w:cs="Times New Roman"/>
                <w:sz w:val="24"/>
                <w:szCs w:val="24"/>
              </w:rPr>
              <w:t xml:space="preserve">PCM Kota </w:t>
            </w: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Bondowoso</w:t>
            </w:r>
            <w:proofErr w:type="spellEnd"/>
          </w:p>
        </w:tc>
      </w:tr>
      <w:tr w:rsidR="00F5141D" w14:paraId="24FB8EC4" w14:textId="77777777" w:rsidTr="004338C9">
        <w:tc>
          <w:tcPr>
            <w:tcW w:w="562" w:type="dxa"/>
          </w:tcPr>
          <w:p w14:paraId="6F122C78" w14:textId="75EB5F80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2740DB07" w14:textId="281AE218" w:rsidR="00F5141D" w:rsidRDefault="004338C9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Halaman TK ABA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Cindogo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Tapen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Bondowoso</w:t>
            </w:r>
            <w:proofErr w:type="spellEnd"/>
          </w:p>
        </w:tc>
        <w:tc>
          <w:tcPr>
            <w:tcW w:w="3648" w:type="dxa"/>
          </w:tcPr>
          <w:p w14:paraId="17160CA6" w14:textId="42A30FF5" w:rsidR="00F5141D" w:rsidRDefault="004338C9" w:rsidP="00F5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Khotib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Ustadz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Djunaidy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Ing</w:t>
            </w:r>
          </w:p>
          <w:p w14:paraId="7E1F5084" w14:textId="005E1016" w:rsidR="004338C9" w:rsidRDefault="004338C9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Imam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Ustadz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Siddiq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Utomo</w:t>
            </w:r>
            <w:proofErr w:type="spellEnd"/>
          </w:p>
        </w:tc>
        <w:tc>
          <w:tcPr>
            <w:tcW w:w="2589" w:type="dxa"/>
          </w:tcPr>
          <w:p w14:paraId="1260C1E8" w14:textId="42C347C0" w:rsidR="00F5141D" w:rsidRDefault="004338C9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Wonosari</w:t>
            </w:r>
            <w:proofErr w:type="spellEnd"/>
          </w:p>
        </w:tc>
      </w:tr>
      <w:tr w:rsidR="00F5141D" w14:paraId="196A3C18" w14:textId="77777777" w:rsidTr="004338C9">
        <w:tc>
          <w:tcPr>
            <w:tcW w:w="562" w:type="dxa"/>
          </w:tcPr>
          <w:p w14:paraId="61A0B27E" w14:textId="3978CD79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14:paraId="6CEC7BF0" w14:textId="38FC06BB" w:rsidR="00F5141D" w:rsidRDefault="004338C9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Pelataran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Masjid K.H Ahmad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Dahlan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Bondowoso</w:t>
            </w:r>
            <w:proofErr w:type="spellEnd"/>
          </w:p>
        </w:tc>
        <w:tc>
          <w:tcPr>
            <w:tcW w:w="3648" w:type="dxa"/>
          </w:tcPr>
          <w:p w14:paraId="475BA32B" w14:textId="3C228102" w:rsidR="00F5141D" w:rsidRPr="004338C9" w:rsidRDefault="004338C9" w:rsidP="0043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Khotib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gram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Imam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Ustadz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>
              <w:rPr>
                <w:rFonts w:ascii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>
              <w:rPr>
                <w:rFonts w:ascii="Times New Roman" w:hAnsi="Times New Roman" w:cs="Times New Roman"/>
                <w:sz w:val="24"/>
                <w:szCs w:val="24"/>
              </w:rPr>
              <w:t>Sudiarto</w:t>
            </w:r>
            <w:proofErr w:type="spell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, S.H, </w:t>
            </w:r>
            <w:proofErr w:type="spellStart"/>
            <w:r w:rsidR="005573A3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</w:p>
        </w:tc>
        <w:tc>
          <w:tcPr>
            <w:tcW w:w="2589" w:type="dxa"/>
          </w:tcPr>
          <w:p w14:paraId="218F8190" w14:textId="17F32A73" w:rsidR="00F5141D" w:rsidRDefault="005573A3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Takmir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Masjid K.H Ahmad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Dahlan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dan PRM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Kembang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Bondowoso</w:t>
            </w:r>
            <w:proofErr w:type="spellEnd"/>
          </w:p>
        </w:tc>
      </w:tr>
      <w:tr w:rsidR="00F5141D" w14:paraId="172BA3EB" w14:textId="77777777" w:rsidTr="004338C9">
        <w:tc>
          <w:tcPr>
            <w:tcW w:w="562" w:type="dxa"/>
          </w:tcPr>
          <w:p w14:paraId="1B9022D6" w14:textId="5228390A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14:paraId="0395357A" w14:textId="3C3B10A9" w:rsidR="00F5141D" w:rsidRDefault="005573A3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Masjid Abu Bakar Ash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Siddhiq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Maesan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Bondowoso</w:t>
            </w:r>
            <w:proofErr w:type="spellEnd"/>
          </w:p>
        </w:tc>
        <w:tc>
          <w:tcPr>
            <w:tcW w:w="3648" w:type="dxa"/>
          </w:tcPr>
          <w:p w14:paraId="0E31329C" w14:textId="1BC103D1" w:rsidR="00F5141D" w:rsidRPr="005573A3" w:rsidRDefault="004338C9" w:rsidP="0043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Khotib</w:t>
            </w:r>
            <w:proofErr w:type="spell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gram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Imam :</w:t>
            </w:r>
            <w:proofErr w:type="gram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Ust</w:t>
            </w:r>
            <w:proofErr w:type="spellEnd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 xml:space="preserve">. Umair Abdul Aziz, </w:t>
            </w:r>
            <w:proofErr w:type="spellStart"/>
            <w:proofErr w:type="gram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M.Ag</w:t>
            </w:r>
            <w:proofErr w:type="spellEnd"/>
            <w:proofErr w:type="gramEnd"/>
          </w:p>
        </w:tc>
        <w:tc>
          <w:tcPr>
            <w:tcW w:w="2589" w:type="dxa"/>
          </w:tcPr>
          <w:p w14:paraId="106F415F" w14:textId="0FC13D22" w:rsidR="00F5141D" w:rsidRDefault="005573A3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Takmir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Masjid Abu Bakar Ash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Siddhiq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dan PCM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Maesan</w:t>
            </w:r>
            <w:proofErr w:type="spellEnd"/>
          </w:p>
        </w:tc>
      </w:tr>
      <w:tr w:rsidR="00F5141D" w14:paraId="699127C4" w14:textId="77777777" w:rsidTr="004338C9">
        <w:tc>
          <w:tcPr>
            <w:tcW w:w="562" w:type="dxa"/>
          </w:tcPr>
          <w:p w14:paraId="003C3003" w14:textId="2C8870F1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14:paraId="200A9B10" w14:textId="2A9B046F" w:rsidR="00F5141D" w:rsidRDefault="005573A3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Halaman TK ABA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Prajekan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Bondowoso</w:t>
            </w:r>
          </w:p>
        </w:tc>
        <w:tc>
          <w:tcPr>
            <w:tcW w:w="3648" w:type="dxa"/>
          </w:tcPr>
          <w:p w14:paraId="697CC225" w14:textId="3CDFFC94" w:rsidR="004338C9" w:rsidRDefault="004338C9" w:rsidP="0043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Khotib</w:t>
            </w:r>
            <w:proofErr w:type="spellEnd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Ust</w:t>
            </w:r>
            <w:proofErr w:type="spellEnd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Kholid</w:t>
            </w:r>
            <w:proofErr w:type="spellEnd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 xml:space="preserve"> Abd. Aziz, </w:t>
            </w:r>
            <w:proofErr w:type="spellStart"/>
            <w:proofErr w:type="gram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M.Ag</w:t>
            </w:r>
            <w:proofErr w:type="spellEnd"/>
            <w:proofErr w:type="gramEnd"/>
          </w:p>
          <w:p w14:paraId="51EB8297" w14:textId="3ED46048" w:rsidR="00F5141D" w:rsidRDefault="004338C9" w:rsidP="0043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Imam :</w:t>
            </w:r>
            <w:proofErr w:type="gram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Ust</w:t>
            </w:r>
            <w:proofErr w:type="spellEnd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 xml:space="preserve">. Nur Wahid </w:t>
            </w:r>
            <w:proofErr w:type="spell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Zailani</w:t>
            </w:r>
            <w:proofErr w:type="spellEnd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, S.H</w:t>
            </w:r>
          </w:p>
        </w:tc>
        <w:tc>
          <w:tcPr>
            <w:tcW w:w="2589" w:type="dxa"/>
          </w:tcPr>
          <w:p w14:paraId="52FDB18C" w14:textId="69EB010E" w:rsidR="00F5141D" w:rsidRDefault="005573A3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PCM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Prajekan</w:t>
            </w:r>
            <w:proofErr w:type="spellEnd"/>
          </w:p>
        </w:tc>
      </w:tr>
      <w:tr w:rsidR="00F5141D" w14:paraId="7234936D" w14:textId="77777777" w:rsidTr="004338C9">
        <w:trPr>
          <w:trHeight w:val="183"/>
        </w:trPr>
        <w:tc>
          <w:tcPr>
            <w:tcW w:w="562" w:type="dxa"/>
          </w:tcPr>
          <w:p w14:paraId="00AF773A" w14:textId="7FB91784" w:rsidR="00F5141D" w:rsidRDefault="00F5141D" w:rsidP="00F5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14:paraId="667DAA8F" w14:textId="7775793C" w:rsidR="00F5141D" w:rsidRDefault="005573A3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Pelataran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Masjid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Darul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Arqom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Ramban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Kulon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Cermee</w:t>
            </w:r>
            <w:proofErr w:type="spellEnd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Bondowoso</w:t>
            </w:r>
            <w:proofErr w:type="spellEnd"/>
          </w:p>
        </w:tc>
        <w:tc>
          <w:tcPr>
            <w:tcW w:w="3648" w:type="dxa"/>
          </w:tcPr>
          <w:p w14:paraId="7E051C85" w14:textId="7EDDDF93" w:rsidR="00F5141D" w:rsidRPr="005573A3" w:rsidRDefault="004338C9" w:rsidP="0043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Khotib</w:t>
            </w:r>
            <w:proofErr w:type="spell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gramStart"/>
            <w:r w:rsidRPr="004338C9">
              <w:rPr>
                <w:rFonts w:ascii="Times New Roman" w:hAnsi="Times New Roman" w:cs="Times New Roman"/>
                <w:sz w:val="24"/>
                <w:szCs w:val="24"/>
              </w:rPr>
              <w:t>Imam :</w:t>
            </w:r>
            <w:proofErr w:type="gramEnd"/>
            <w:r w:rsidR="0055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Drs.</w:t>
            </w:r>
            <w:proofErr w:type="spellEnd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Syamsuri</w:t>
            </w:r>
            <w:proofErr w:type="spellEnd"/>
            <w:r w:rsidR="005573A3" w:rsidRPr="005573A3">
              <w:rPr>
                <w:rFonts w:ascii="Times New Roman" w:hAnsi="Times New Roman" w:cs="Times New Roman"/>
                <w:sz w:val="24"/>
                <w:szCs w:val="24"/>
              </w:rPr>
              <w:t>, M. Pd</w:t>
            </w:r>
          </w:p>
        </w:tc>
        <w:tc>
          <w:tcPr>
            <w:tcW w:w="2589" w:type="dxa"/>
          </w:tcPr>
          <w:p w14:paraId="25240730" w14:textId="7DB36058" w:rsidR="00F5141D" w:rsidRDefault="005573A3" w:rsidP="00F5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A3">
              <w:rPr>
                <w:rFonts w:ascii="Times New Roman" w:hAnsi="Times New Roman" w:cs="Times New Roman"/>
                <w:sz w:val="28"/>
                <w:szCs w:val="28"/>
              </w:rPr>
              <w:t xml:space="preserve">PCM </w:t>
            </w:r>
            <w:proofErr w:type="spellStart"/>
            <w:r w:rsidRPr="005573A3">
              <w:rPr>
                <w:rFonts w:ascii="Times New Roman" w:hAnsi="Times New Roman" w:cs="Times New Roman"/>
                <w:sz w:val="28"/>
                <w:szCs w:val="28"/>
              </w:rPr>
              <w:t>Cermee</w:t>
            </w:r>
            <w:proofErr w:type="spellEnd"/>
          </w:p>
        </w:tc>
      </w:tr>
    </w:tbl>
    <w:p w14:paraId="78F353CD" w14:textId="77777777" w:rsidR="00F5141D" w:rsidRPr="00F5141D" w:rsidRDefault="00F5141D" w:rsidP="004338C9">
      <w:pPr>
        <w:ind w:right="-330"/>
        <w:rPr>
          <w:rFonts w:ascii="Times New Roman" w:hAnsi="Times New Roman" w:cs="Times New Roman"/>
          <w:sz w:val="28"/>
          <w:szCs w:val="28"/>
        </w:rPr>
      </w:pPr>
    </w:p>
    <w:sectPr w:rsidR="00F5141D" w:rsidRPr="00F5141D" w:rsidSect="00F51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1D"/>
    <w:rsid w:val="00100CC6"/>
    <w:rsid w:val="004338C9"/>
    <w:rsid w:val="005573A3"/>
    <w:rsid w:val="00F5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407A"/>
  <w15:chartTrackingRefBased/>
  <w15:docId w15:val="{34802179-C415-4B43-8C7B-B139DF2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AADE-E967-4667-AC49-E198CDFB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</dc:creator>
  <cp:keywords/>
  <dc:description/>
  <cp:lastModifiedBy>ATW</cp:lastModifiedBy>
  <cp:revision>1</cp:revision>
  <dcterms:created xsi:type="dcterms:W3CDTF">2024-04-02T22:51:00Z</dcterms:created>
  <dcterms:modified xsi:type="dcterms:W3CDTF">2024-04-02T23:20:00Z</dcterms:modified>
</cp:coreProperties>
</file>