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Bookman Old Style" w:hAnsi="Bookman Old Style" w:cs="Bookman Old Style"/>
          <w:sz w:val="24"/>
          <w:szCs w:val="24"/>
          <w:lang w:val="id-ID"/>
        </w:rPr>
      </w:pPr>
      <w:r>
        <w:rPr>
          <w:rFonts w:hint="default" w:ascii="Bookman Old Style" w:hAnsi="Bookman Old Style" w:cs="Bookman Old Style"/>
          <w:sz w:val="24"/>
          <w:szCs w:val="24"/>
          <w:lang w:val="id-ID"/>
        </w:rPr>
        <w:t xml:space="preserve">Daftar Lokasi Shalat Idul Ada 1445 H PDK Kabupaten Pasuruan: 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PCM GEMPOL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1. Lapangan Kauman - Gempol 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Imam : Ust. Dimas Yunus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Khotib : Ust. Hamid Wakhid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2. Stadion Kejapanan : Ust. H. Ilyas Almar, S.Pd. (Gempol)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PCM BANGIL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Stadion Pogar : Ust. Arif Saifuddin, MA. (Kota Batu)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PCM WINONGAN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Lapangan Bulutangkis Tokwiro-Winongan Lor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Imam : Ust. Muhammad Hafash Nufail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Khotib : Ust. Yazar Amrozy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PCM GRATI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Halaman Masjid Al-Ikhlas Kedawung Kulon Gg.16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Imam/Khotib : Ust. Arief Fazlurrohman, S.Pd.I. (Gresik)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PCM PURWOSARI 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Lapangan Martopuro - Purwosari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Imam/Khotib : Ust. H. Muhammad Irjik, S,HI. (Bangil)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PCM PANDAAN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1. Lapangan Plumbon Imam dan Khotib: Ust. Pahri, S.Ag, MM dari Malang Pengasuh Ponses Internasional Abdul Malik Fajar Malang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2. Lapangan Kutorejo Imam dan Khotib: Ust. DR. Muhammad Ghazali, MM Pembantu Rektor 2 UNIDA Gontor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3. Lap.SMAN 1 Sukun Imam dan Khotib: Ust.Andik Yudiawan M.Pd.I dari Pandaan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4. Sumbergedang Imam dan Khotib: Ust. Aziz Maulana Akhsan, SE, M.SEI Surabaya (Majelis Tabligh PWM Jatim) 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5. Halaman Masjid Baitul A'laa, Bareng Ranting Sb Rejo . Imam. : Ust. Ditha Angga Kusuma Pandaan Khotib : Ust. Bachtiar Pandaan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PCM KEC PRIGEN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1. Lapangan Al Azhar sekarjoho ust. Barqi ilhammi dari sidarjo. 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2. Halaman masjid al furqon sekarputih m Lutfi dari  Gempol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3. Lapangan masjid al ikhlas mendalam ust Andriansyah dari Beji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4. Halaman masjid At-Taqwa gragal ahmad Bashori Prigen 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5. Lapanagn tenes angkasa tretes uste fajar setyadinawan dari Bangil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6. Lapangan sdn Gambiran  ust farid dari sukorejo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PCM BEJI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Masjid Al Imam Kasurejo Beji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Imam/Khotib : Abd.Burhan AlKusam, S.Ag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PCM SUKOREJO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Lapangan Karangsono 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Imam/Khotib : 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Ust. Qosim Ar Robbaniy /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Ust. M.Ikhsan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Halaman Masjid Al Ikhlas Lemahbang 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Imam/Khotib :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Ust. Supaat Atim /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Ust. Lucie Yuniar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PCM LEKOK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Halaman Perguruan Muhammadiyah Lekok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Imam/Khotib:</w:t>
      </w:r>
    </w:p>
    <w:p>
      <w:pPr>
        <w:rPr>
          <w:rFonts w:hint="default" w:ascii="Bookman Old Style" w:hAnsi="Bookman Old Style" w:cs="Bookman Old Style"/>
          <w:sz w:val="24"/>
          <w:szCs w:val="24"/>
          <w:lang w:val="id-ID"/>
        </w:rPr>
      </w:pPr>
      <w:bookmarkStart w:id="0" w:name="_GoBack"/>
      <w:bookmarkEnd w:id="0"/>
      <w:r>
        <w:rPr>
          <w:rFonts w:hint="default" w:ascii="Bookman Old Style" w:hAnsi="Bookman Old Style" w:cs="Bookman Old Style"/>
          <w:sz w:val="24"/>
          <w:szCs w:val="24"/>
        </w:rPr>
        <w:t>Ust. H. Saiful Hadi, M.Pd.I.</w:t>
      </w:r>
      <w:r>
        <w:rPr>
          <w:rFonts w:hint="default" w:ascii="Bookman Old Style" w:hAnsi="Bookman Old Style" w:cs="Bookman Old Style"/>
          <w:sz w:val="24"/>
          <w:szCs w:val="24"/>
          <w:lang w:val="id-ID"/>
        </w:rPr>
        <w:t xml:space="preserve">Lokasi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72A3A"/>
    <w:rsid w:val="1AB7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2024-06-16T14:29:00Z</dcterms:created>
  <dc:creator>LENOVO</dc:creator>
  <cp:lastModifiedBy>Agus Wahyudi</cp:lastModifiedBy>
  <dcterms:modified xsi:type="dcterms:W3CDTF">2024-06-16T14:31:08Z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1057-12.2.0.13266</vt:lpwstr>
  </property>
  <property fmtid="{D5CDD505-2E9C-101B-9397-08002B2CF9AE}" pid="3" name="ICV">
    <vt:lpwstr>E0C1BE43E621418EA0685AB1DC7A8E57_11</vt:lpwstr>
  </property>
</Properties>
</file>