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Daftar Lokasi Shalat Idul DUL Adha 1445 H PDM Kabupaten Pamekasan: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bookmarkStart w:id="0" w:name="_GoBack"/>
      <w:bookmarkEnd w:id="0"/>
      <w:r>
        <w:rPr>
          <w:rFonts w:hint="default" w:ascii="Bookman Old Style" w:hAnsi="Bookman Old Style" w:cs="Bookman Old Style"/>
          <w:sz w:val="24"/>
          <w:szCs w:val="24"/>
        </w:rPr>
        <w:t>1. Lapangan Bakorwil Pamekasan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     Imam   : Ust. Misyadi 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     Khotib : Ust.Abd.Syukur, Lc. M.Th.I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2. Halaman Masjid Muttaqin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      Imam   : Ust Munawwirur Rahman,,M.Pd.I,LCQ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      Khotib : Dr.K.A Rofiqi Dimyati,Lc M.S.I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3. Masjid Al-Muslimun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      Imam &amp; Khotib: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      Ust. M. Zaini, SHI. MSI.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   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4. Masjid Al-Azhar Pagendingan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      Imam : Ust. Afif Syauqi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      Khotib : Ust. Moh. Aini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5. Hal. Bank BRI Larangan 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      Khotib : Daeng ali Taufiq 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      Imam  :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 6. Masjid Muttaqien Koreban Larangan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      Khotib : ust. Fahri Zulha Spd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      Imam : Ust.NUZULUL ROHMAN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      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7. STADION Pakong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     Imam : Ust. Rizal Rizky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     Khotib : Ust. Achmad Zaini, Lc, MA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8. Masjid al-Islah Pogag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     Imam: Ust. M.Arief, M.Pd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     Khotib: Ust. Samheri, M.Sh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9. Lapangan SMPN Waru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     Imam: Ust. Firhat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     Khotib: Ust. Aliwafa, Lc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10. Masjid Al-Ijtihad Pasean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     Imam : Moh. Sholeh , S.pd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     Khotib : Ust. Mulyono, MA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11. Hal Masjid Muhajirin Ambat Tlanakan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     Imam: Habib Hudan Nashihin,S.Pd.I,M.M.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     Khotib: Ustadz Miftahol Arifin, S.Pd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12. Masjid Al Islah Patemon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     Imam: ustad Rofiki.S.Sy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     Khotib: Ust. Mamat Rohimat,M.Pd.I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13. Masjid Darussalam Graha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     Imam: Alfin Nur Muhammad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     Khotib: Ach Fawaid.S.Hum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14. Masjid Al-Ghoffar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      Imam: Ust Dzul Islami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      Khotib: Ust Sabar Imam, Lc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 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>15. Masjid A-Furqan Branta Pasisir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        Khatib : Ust  Reza Tharmum</w:t>
      </w:r>
    </w:p>
    <w:p>
      <w:pPr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</w:rPr>
        <w:t xml:space="preserve">        Imam : Ust  Zaidan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751F0"/>
    <w:rsid w:val="25A7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2024-06-16T04:01:00Z</dcterms:created>
  <dc:creator>LENOVO</dc:creator>
  <cp:lastModifiedBy>Agus Wahyudi</cp:lastModifiedBy>
  <dcterms:modified xsi:type="dcterms:W3CDTF">2024-06-16T04:02:34Z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1057-12.2.0.13266</vt:lpwstr>
  </property>
  <property fmtid="{D5CDD505-2E9C-101B-9397-08002B2CF9AE}" pid="3" name="ICV">
    <vt:lpwstr>71793298BCD048378D8C263EFDD9C3C0_11</vt:lpwstr>
  </property>
</Properties>
</file>