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id-ID"/>
        </w:rPr>
      </w:pPr>
      <w:r>
        <w:rPr>
          <w:rFonts w:hint="default"/>
          <w:sz w:val="28"/>
          <w:szCs w:val="28"/>
          <w:lang w:val="id-ID"/>
        </w:rPr>
        <w:t xml:space="preserve">Daftar </w:t>
      </w:r>
      <w:r>
        <w:rPr>
          <w:rFonts w:hint="default"/>
          <w:sz w:val="28"/>
          <w:szCs w:val="28"/>
        </w:rPr>
        <w:t xml:space="preserve">lokasi Salat Idul Adha 1445 H. </w:t>
      </w:r>
      <w:r>
        <w:rPr>
          <w:rFonts w:hint="default"/>
          <w:sz w:val="28"/>
          <w:szCs w:val="28"/>
          <w:lang w:val="id-ID"/>
        </w:rPr>
        <w:t xml:space="preserve">PD </w:t>
      </w:r>
      <w:r>
        <w:rPr>
          <w:rFonts w:hint="default"/>
          <w:sz w:val="28"/>
          <w:szCs w:val="28"/>
        </w:rPr>
        <w:t>Kab</w:t>
      </w:r>
      <w:r>
        <w:rPr>
          <w:rFonts w:hint="default"/>
          <w:sz w:val="28"/>
          <w:szCs w:val="28"/>
          <w:lang w:val="id-ID"/>
        </w:rPr>
        <w:t xml:space="preserve">upaten </w:t>
      </w:r>
      <w:r>
        <w:rPr>
          <w:rFonts w:hint="default"/>
          <w:sz w:val="28"/>
          <w:szCs w:val="28"/>
        </w:rPr>
        <w:t>Sumene</w:t>
      </w:r>
      <w:r>
        <w:rPr>
          <w:rFonts w:hint="default"/>
          <w:sz w:val="28"/>
          <w:szCs w:val="28"/>
          <w:lang w:val="id-ID"/>
        </w:rPr>
        <w:t>p:</w:t>
      </w:r>
    </w:p>
    <w:p>
      <w:pPr>
        <w:rPr>
          <w:rFonts w:hint="default"/>
          <w:sz w:val="28"/>
          <w:szCs w:val="28"/>
          <w:lang w:val="id-ID"/>
        </w:rPr>
      </w:pP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Halaman  Masjid Darussalam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- Khatib :  Ustadz. Ahmad Hudaifah,M.HI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- Imam  :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Halaman Masjid Nur Muhammad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- Khatib : KH. Hasan Basri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- Imam. :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Halaman Masjid Mujahidin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- Khatib : ust. H.Abdul Gani, S.Pd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- Imam : ust. Muh.Faruq, S.Sos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Halaman Masjid Ahmad Dahlan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- Khatib : Ust. Insan Kamil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                Albatanji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- Imam  : Ust. Tirta Pratama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Lapangan PEMKAB Sumenep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- Khatib : ust. Muhtadi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- Imam. : idem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Lapangan Masjid Ar-Rahmah Pandhita Pandeman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- Khatib :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- Imam   :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7.Halaman Musholla Mujahidin Dsn Aengnyior Desa Lobuk Bluto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Khatib :Dr.Cand Matnin,S.Hi, MEi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Imam. : ifem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  Halaman Musholla An-nur Prenduan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1. Khatib :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Imam   :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9.Lapangan SDN Kalianget barat 1 (Ta'mir masjid Babussalam).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Imam &amp; Khatib : Ust. Rahman Arifin,ST.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10.Lapangan TPA Al-Istiqomah Ambunten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Khatib : Ust. Bahrus Surur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Imam. : Ust. Bahrus Surur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11. Halaman SMA Muhammadiyah 4 Gayam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- Khatib: Ust. Imran rasyidi, A.Md. Kep.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- Imam: Ust. Syamsul arifin M.Pd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12. Masjid baiturridwan Gayam: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Khatib/Imam: Ust. Asmuni, S.Pd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13. Halaman MTs YPPMI Kalikatak Arjasa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Khatib  : Ust. Lutfi Siswanto, S. HI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Imam  : Ust. Husnul Ghifandi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14. Halaman SDN Kalikatak 3 Arjasa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Khatib/Imam : Ust. Abu Hurairah, SH,. S.HI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15. Halaman Masjid As Shidiqi Laok jang-jang Arjasa 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Khatib/ Imam  : Ust. Dubyan As Syahid, S. Pd.i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16. Lapangan Ar Rahmah pandeman Arjasa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Khatib  : Drs.KH.Moh.Yasin.M.HI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Imam   :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17. Halaman Masjid Nurul iman sawah sumur Arjasa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Khatib/ imam : Ust. Dede Aries </w:t>
      </w:r>
    </w:p>
    <w:p>
      <w:pPr>
        <w:rPr>
          <w:rFonts w:hint="default"/>
          <w:sz w:val="28"/>
          <w:szCs w:val="28"/>
        </w:rPr>
      </w:pPr>
      <w:bookmarkStart w:id="0" w:name="_GoBack"/>
      <w:bookmarkEnd w:id="0"/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18. Halaman Masjid At-Taqwa Pasongsongan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</w:rPr>
        <w:t xml:space="preserve">       Imam/khatib  : Ust. Abdur Rahman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C4A41"/>
    <w:rsid w:val="3C9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2024-06-15T03:24:00Z</dcterms:created>
  <dc:creator>LENOVO</dc:creator>
  <cp:lastModifiedBy>Agus Wahyudi</cp:lastModifiedBy>
  <dcterms:modified xsi:type="dcterms:W3CDTF">2024-06-15T03:26:32Z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2CA5323406684F598DA1685E273A07A3_11</vt:lpwstr>
  </property>
</Properties>
</file>