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BF5344" w14:textId="325B9124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61F6961" wp14:editId="79525273">
                <wp:simplePos x="0" y="0"/>
                <wp:positionH relativeFrom="margin">
                  <wp:posOffset>2540</wp:posOffset>
                </wp:positionH>
                <wp:positionV relativeFrom="paragraph">
                  <wp:posOffset>184785</wp:posOffset>
                </wp:positionV>
                <wp:extent cx="6420485" cy="1416685"/>
                <wp:effectExtent l="0" t="0" r="18415" b="0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20485" cy="1416685"/>
                          <a:chOff x="1189" y="-2484"/>
                          <a:chExt cx="10111" cy="2231"/>
                        </a:xfrm>
                      </wpg:grpSpPr>
                      <pic:pic xmlns:pic="http://schemas.openxmlformats.org/drawingml/2006/picture">
                        <pic:nvPicPr>
                          <pic:cNvPr id="8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40" y="-2367"/>
                            <a:ext cx="1712" cy="1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AutoShape 10"/>
                        <wps:cNvSpPr>
                          <a:spLocks/>
                        </wps:cNvSpPr>
                        <wps:spPr bwMode="auto">
                          <a:xfrm>
                            <a:off x="1189" y="-372"/>
                            <a:ext cx="9931" cy="119"/>
                          </a:xfrm>
                          <a:custGeom>
                            <a:avLst/>
                            <a:gdLst>
                              <a:gd name="T0" fmla="+- 0 11120 1190"/>
                              <a:gd name="T1" fmla="*/ T0 w 9931"/>
                              <a:gd name="T2" fmla="+- 0 -493 -567"/>
                              <a:gd name="T3" fmla="*/ -493 h 119"/>
                              <a:gd name="T4" fmla="+- 0 1190 1190"/>
                              <a:gd name="T5" fmla="*/ T4 w 9931"/>
                              <a:gd name="T6" fmla="+- 0 -466 -567"/>
                              <a:gd name="T7" fmla="*/ -466 h 119"/>
                              <a:gd name="T8" fmla="+- 0 1190 1190"/>
                              <a:gd name="T9" fmla="*/ T8 w 9931"/>
                              <a:gd name="T10" fmla="+- 0 -448 -567"/>
                              <a:gd name="T11" fmla="*/ -448 h 119"/>
                              <a:gd name="T12" fmla="+- 0 11120 1190"/>
                              <a:gd name="T13" fmla="*/ T12 w 9931"/>
                              <a:gd name="T14" fmla="+- 0 -475 -567"/>
                              <a:gd name="T15" fmla="*/ -475 h 119"/>
                              <a:gd name="T16" fmla="+- 0 11120 1190"/>
                              <a:gd name="T17" fmla="*/ T16 w 9931"/>
                              <a:gd name="T18" fmla="+- 0 -493 -567"/>
                              <a:gd name="T19" fmla="*/ -493 h 119"/>
                              <a:gd name="T20" fmla="+- 0 11120 1190"/>
                              <a:gd name="T21" fmla="*/ T20 w 9931"/>
                              <a:gd name="T22" fmla="+- 0 -567 -567"/>
                              <a:gd name="T23" fmla="*/ -567 h 119"/>
                              <a:gd name="T24" fmla="+- 0 1190 1190"/>
                              <a:gd name="T25" fmla="*/ T24 w 9931"/>
                              <a:gd name="T26" fmla="+- 0 -540 -567"/>
                              <a:gd name="T27" fmla="*/ -540 h 119"/>
                              <a:gd name="T28" fmla="+- 0 1190 1190"/>
                              <a:gd name="T29" fmla="*/ T28 w 9931"/>
                              <a:gd name="T30" fmla="+- 0 -484 -567"/>
                              <a:gd name="T31" fmla="*/ -484 h 119"/>
                              <a:gd name="T32" fmla="+- 0 11120 1190"/>
                              <a:gd name="T33" fmla="*/ T32 w 9931"/>
                              <a:gd name="T34" fmla="+- 0 -511 -567"/>
                              <a:gd name="T35" fmla="*/ -511 h 119"/>
                              <a:gd name="T36" fmla="+- 0 11120 1190"/>
                              <a:gd name="T37" fmla="*/ T36 w 9931"/>
                              <a:gd name="T38" fmla="+- 0 -567 -567"/>
                              <a:gd name="T39" fmla="*/ -567 h 1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931" h="119">
                                <a:moveTo>
                                  <a:pt x="9930" y="74"/>
                                </a:moveTo>
                                <a:lnTo>
                                  <a:pt x="0" y="101"/>
                                </a:lnTo>
                                <a:lnTo>
                                  <a:pt x="0" y="119"/>
                                </a:lnTo>
                                <a:lnTo>
                                  <a:pt x="9930" y="92"/>
                                </a:lnTo>
                                <a:lnTo>
                                  <a:pt x="9930" y="74"/>
                                </a:lnTo>
                                <a:close/>
                                <a:moveTo>
                                  <a:pt x="9930" y="0"/>
                                </a:moveTo>
                                <a:lnTo>
                                  <a:pt x="0" y="27"/>
                                </a:lnTo>
                                <a:lnTo>
                                  <a:pt x="0" y="83"/>
                                </a:lnTo>
                                <a:lnTo>
                                  <a:pt x="9930" y="56"/>
                                </a:lnTo>
                                <a:lnTo>
                                  <a:pt x="99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8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369" y="-2484"/>
                            <a:ext cx="993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ECB310" w14:textId="77777777" w:rsidR="00EE78C7" w:rsidRDefault="00EE78C7" w:rsidP="007F4D2C">
                              <w:pPr>
                                <w:spacing w:line="524" w:lineRule="exact"/>
                                <w:ind w:left="2423" w:right="594"/>
                                <w:jc w:val="center"/>
                                <w:rPr>
                                  <w:rFonts w:ascii="Trebuchet MS"/>
                                  <w:b/>
                                  <w:sz w:val="46"/>
                                </w:rPr>
                              </w:pPr>
                              <w:r>
                                <w:rPr>
                                  <w:rFonts w:ascii="Trebuchet MS"/>
                                  <w:b/>
                                  <w:color w:val="0000CC"/>
                                  <w:spacing w:val="47"/>
                                  <w:w w:val="90"/>
                                  <w:sz w:val="46"/>
                                </w:rPr>
                                <w:t>MAJELIS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0000CC"/>
                                  <w:spacing w:val="185"/>
                                  <w:w w:val="90"/>
                                  <w:sz w:val="4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0000CC"/>
                                  <w:w w:val="90"/>
                                  <w:sz w:val="46"/>
                                </w:rPr>
                                <w:t>T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0000CC"/>
                                  <w:spacing w:val="-44"/>
                                  <w:w w:val="90"/>
                                  <w:sz w:val="4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/>
                                  <w:b/>
                                  <w:color w:val="0000CC"/>
                                  <w:spacing w:val="45"/>
                                  <w:w w:val="90"/>
                                  <w:sz w:val="46"/>
                                </w:rPr>
                                <w:t>ABLIGH</w:t>
                              </w:r>
                            </w:p>
                            <w:p w14:paraId="2A9E27DC" w14:textId="77777777" w:rsidR="00EE78C7" w:rsidRDefault="00EE78C7" w:rsidP="007F4D2C">
                              <w:pPr>
                                <w:spacing w:before="2"/>
                                <w:ind w:left="2423" w:right="599"/>
                                <w:jc w:val="center"/>
                                <w:rPr>
                                  <w:rFonts w:ascii="Franklin Gothic Medium"/>
                                  <w:sz w:val="38"/>
                                </w:rPr>
                              </w:pPr>
                              <w:r>
                                <w:rPr>
                                  <w:rFonts w:ascii="Franklin Gothic Medium"/>
                                  <w:color w:val="0000CC"/>
                                  <w:spacing w:val="20"/>
                                  <w:sz w:val="38"/>
                                </w:rPr>
                                <w:t>PIMPINAN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102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20"/>
                                  <w:sz w:val="38"/>
                                </w:rPr>
                                <w:t>DAERAH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101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22"/>
                                  <w:sz w:val="38"/>
                                </w:rPr>
                                <w:t>MUHAMMADIYAH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-92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31"/>
                                  <w:sz w:val="38"/>
                                </w:rPr>
                                <w:t>KABUPATEN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93"/>
                                  <w:sz w:val="38"/>
                                </w:rPr>
                                <w:t xml:space="preserve"> </w:t>
                              </w:r>
                              <w:r>
                                <w:rPr>
                                  <w:rFonts w:ascii="Franklin Gothic Medium"/>
                                  <w:color w:val="0000CC"/>
                                  <w:spacing w:val="30"/>
                                  <w:sz w:val="38"/>
                                </w:rPr>
                                <w:t>SIDOARJO</w:t>
                              </w:r>
                            </w:p>
                            <w:p w14:paraId="106BDB7F" w14:textId="77777777" w:rsidR="00EE78C7" w:rsidRDefault="00EE78C7" w:rsidP="007F4D2C">
                              <w:pPr>
                                <w:spacing w:before="129"/>
                                <w:ind w:left="1943"/>
                                <w:rPr>
                                  <w:rFonts w:ascii="Verdana"/>
                                  <w:sz w:val="20"/>
                                </w:rPr>
                              </w:pP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Kantor: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Jalan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Mojopahit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6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666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B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Sidoarjo,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Jawa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Timur,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Telp./</w:t>
                              </w:r>
                              <w:proofErr w:type="gramEnd"/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Fax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: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031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/>
                                  <w:color w:val="0000CC"/>
                                  <w:sz w:val="20"/>
                                </w:rPr>
                                <w:t>8928323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1F6961" id="Group 8" o:spid="_x0000_s1026" style="position:absolute;left:0;text-align:left;margin-left:.2pt;margin-top:14.55pt;width:505.55pt;height:111.55pt;z-index:251659264;mso-position-horizontal-relative:margin" coordorigin="1189,-2484" coordsize="10111,223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7" type="#_x0000_t75" style="position:absolute;left:1240;top:-2367;width:1712;height:17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">
                  <v:imagedata r:id="rId8" o:title=""/>
                </v:shape>
                <v:shape id="AutoShape 10" o:spid="_x0000_s1028" style="position:absolute;left:1189;top:-372;width:9931;height:119;visibility:visible;mso-wrap-style:square;v-text-anchor:top" coordsize="9931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" path="m9930,74l,101r,18l9930,92r,-18xm9930,l,27,,83,9930,56r,-56xe" fillcolor="navy" stroked="f">
                  <v:path arrowok="t" o:connecttype="custom" o:connectlocs="9930,-493;0,-466;0,-448;9930,-475;9930,-493;9930,-567;0,-540;0,-484;9930,-511;9930,-567" o:connectangles="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" o:spid="_x0000_s1029" type="#_x0000_t202" style="position:absolute;left:1369;top:-2484;width:993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03ECB310" w14:textId="77777777" w:rsidR="00EE78C7" w:rsidRDefault="00EE78C7" w:rsidP="007F4D2C">
                        <w:pPr>
                          <w:spacing w:line="524" w:lineRule="exact"/>
                          <w:ind w:left="2423" w:right="594"/>
                          <w:jc w:val="center"/>
                          <w:rPr>
                            <w:rFonts w:ascii="Trebuchet MS"/>
                            <w:b/>
                            <w:sz w:val="46"/>
                          </w:rPr>
                        </w:pPr>
                        <w:r>
                          <w:rPr>
                            <w:rFonts w:ascii="Trebuchet MS"/>
                            <w:b/>
                            <w:color w:val="0000CC"/>
                            <w:spacing w:val="47"/>
                            <w:w w:val="90"/>
                            <w:sz w:val="46"/>
                          </w:rPr>
                          <w:t>MAJELIS</w:t>
                        </w:r>
                        <w:r>
                          <w:rPr>
                            <w:rFonts w:ascii="Trebuchet MS"/>
                            <w:b/>
                            <w:color w:val="0000CC"/>
                            <w:spacing w:val="185"/>
                            <w:w w:val="90"/>
                            <w:sz w:val="46"/>
                          </w:rPr>
                          <w:t xml:space="preserve"> </w:t>
                        </w:r>
                        <w:r>
                          <w:rPr>
                            <w:rFonts w:ascii="Trebuchet MS"/>
                            <w:b/>
                            <w:color w:val="0000CC"/>
                            <w:w w:val="90"/>
                            <w:sz w:val="46"/>
                          </w:rPr>
                          <w:t>T</w:t>
                        </w:r>
                        <w:r>
                          <w:rPr>
                            <w:rFonts w:ascii="Trebuchet MS"/>
                            <w:b/>
                            <w:color w:val="0000CC"/>
                            <w:spacing w:val="-44"/>
                            <w:w w:val="90"/>
                            <w:sz w:val="46"/>
                          </w:rPr>
                          <w:t xml:space="preserve"> </w:t>
                        </w:r>
                        <w:r>
                          <w:rPr>
                            <w:rFonts w:ascii="Trebuchet MS"/>
                            <w:b/>
                            <w:color w:val="0000CC"/>
                            <w:spacing w:val="45"/>
                            <w:w w:val="90"/>
                            <w:sz w:val="46"/>
                          </w:rPr>
                          <w:t>ABLIGH</w:t>
                        </w:r>
                      </w:p>
                      <w:p w14:paraId="2A9E27DC" w14:textId="77777777" w:rsidR="00EE78C7" w:rsidRDefault="00EE78C7" w:rsidP="007F4D2C">
                        <w:pPr>
                          <w:spacing w:before="2"/>
                          <w:ind w:left="2423" w:right="599"/>
                          <w:jc w:val="center"/>
                          <w:rPr>
                            <w:rFonts w:ascii="Franklin Gothic Medium"/>
                            <w:sz w:val="38"/>
                          </w:rPr>
                        </w:pPr>
                        <w:r>
                          <w:rPr>
                            <w:rFonts w:ascii="Franklin Gothic Medium"/>
                            <w:color w:val="0000CC"/>
                            <w:spacing w:val="20"/>
                            <w:sz w:val="38"/>
                          </w:rPr>
                          <w:t>PIMPINAN</w:t>
                        </w:r>
                        <w:r>
                          <w:rPr>
                            <w:rFonts w:ascii="Franklin Gothic Medium"/>
                            <w:color w:val="0000CC"/>
                            <w:spacing w:val="102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Franklin Gothic Medium"/>
                            <w:color w:val="0000CC"/>
                            <w:spacing w:val="20"/>
                            <w:sz w:val="38"/>
                          </w:rPr>
                          <w:t>DAERAH</w:t>
                        </w:r>
                        <w:r>
                          <w:rPr>
                            <w:rFonts w:ascii="Franklin Gothic Medium"/>
                            <w:color w:val="0000CC"/>
                            <w:spacing w:val="101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Franklin Gothic Medium"/>
                            <w:color w:val="0000CC"/>
                            <w:spacing w:val="22"/>
                            <w:sz w:val="38"/>
                          </w:rPr>
                          <w:t>MUHAMMADIYAH</w:t>
                        </w:r>
                        <w:r>
                          <w:rPr>
                            <w:rFonts w:ascii="Franklin Gothic Medium"/>
                            <w:color w:val="0000CC"/>
                            <w:spacing w:val="-92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Franklin Gothic Medium"/>
                            <w:color w:val="0000CC"/>
                            <w:spacing w:val="31"/>
                            <w:sz w:val="38"/>
                          </w:rPr>
                          <w:t>KABUPATEN</w:t>
                        </w:r>
                        <w:r>
                          <w:rPr>
                            <w:rFonts w:ascii="Franklin Gothic Medium"/>
                            <w:color w:val="0000CC"/>
                            <w:spacing w:val="93"/>
                            <w:sz w:val="38"/>
                          </w:rPr>
                          <w:t xml:space="preserve"> </w:t>
                        </w:r>
                        <w:r>
                          <w:rPr>
                            <w:rFonts w:ascii="Franklin Gothic Medium"/>
                            <w:color w:val="0000CC"/>
                            <w:spacing w:val="30"/>
                            <w:sz w:val="38"/>
                          </w:rPr>
                          <w:t>SIDOARJO</w:t>
                        </w:r>
                      </w:p>
                      <w:p w14:paraId="106BDB7F" w14:textId="77777777" w:rsidR="00EE78C7" w:rsidRDefault="00EE78C7" w:rsidP="007F4D2C">
                        <w:pPr>
                          <w:spacing w:before="129"/>
                          <w:ind w:left="1943"/>
                          <w:rPr>
                            <w:rFonts w:ascii="Verdana"/>
                            <w:sz w:val="20"/>
                          </w:rPr>
                        </w:pP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Kantor:</w:t>
                        </w:r>
                        <w:r>
                          <w:rPr>
                            <w:rFonts w:ascii="Verdana"/>
                            <w:color w:val="0000C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Jalan</w:t>
                        </w:r>
                        <w:r>
                          <w:rPr>
                            <w:rFonts w:ascii="Verdana"/>
                            <w:color w:val="0000C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Mojopahit</w:t>
                        </w:r>
                        <w:r>
                          <w:rPr>
                            <w:rFonts w:ascii="Verdana"/>
                            <w:color w:val="0000CC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666</w:t>
                        </w:r>
                        <w:r>
                          <w:rPr>
                            <w:rFonts w:ascii="Verdana"/>
                            <w:color w:val="0000C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B</w:t>
                        </w:r>
                        <w:r>
                          <w:rPr>
                            <w:rFonts w:ascii="Verdana"/>
                            <w:color w:val="0000C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Sidoarjo,</w:t>
                        </w:r>
                        <w:r>
                          <w:rPr>
                            <w:rFonts w:ascii="Verdana"/>
                            <w:color w:val="0000CC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Jawa</w:t>
                        </w:r>
                        <w:r>
                          <w:rPr>
                            <w:rFonts w:ascii="Verdana"/>
                            <w:color w:val="0000C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Timur,</w:t>
                        </w:r>
                        <w:r>
                          <w:rPr>
                            <w:rFonts w:ascii="Verdana"/>
                            <w:color w:val="0000CC"/>
                            <w:spacing w:val="-3"/>
                            <w:sz w:val="2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Telp./</w:t>
                        </w:r>
                        <w:proofErr w:type="gramEnd"/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Fax</w:t>
                        </w:r>
                        <w:r>
                          <w:rPr>
                            <w:rFonts w:ascii="Verdana"/>
                            <w:color w:val="0000C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:</w:t>
                        </w:r>
                        <w:r>
                          <w:rPr>
                            <w:rFonts w:ascii="Verdana"/>
                            <w:color w:val="0000CC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031</w:t>
                        </w:r>
                        <w:r>
                          <w:rPr>
                            <w:rFonts w:ascii="Verdana"/>
                            <w:color w:val="0000CC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Verdana"/>
                            <w:color w:val="0000CC"/>
                            <w:sz w:val="20"/>
                          </w:rPr>
                          <w:t>8928323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7DDBEB8A" w14:textId="78E808B0" w:rsidR="00B02B39" w:rsidRDefault="00B02B39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78A23601" w14:textId="77777777" w:rsidR="00B02B39" w:rsidRDefault="00B02B39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1CD84895" w14:textId="77777777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38A033C9" w14:textId="77777777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23A9E55B" w14:textId="77777777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25C9E5FF" w14:textId="77777777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217A26D8" w14:textId="77777777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1AE5B4D4" w14:textId="77777777" w:rsidR="007F4D2C" w:rsidRDefault="007F4D2C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6D739E81" w14:textId="77777777" w:rsidR="00B02B39" w:rsidRDefault="00B02B39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080174DB" w14:textId="78A50311" w:rsidR="007F4D2C" w:rsidRDefault="00B02B39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  <w:r>
        <w:rPr>
          <w:rFonts w:ascii="Leelawadee" w:hAnsi="Leelawadee" w:cs="Leelawadee"/>
          <w:sz w:val="24"/>
          <w:szCs w:val="24"/>
        </w:rPr>
        <w:t>Bismillahirrohmaanirrohiim</w:t>
      </w:r>
    </w:p>
    <w:p w14:paraId="5747CD8A" w14:textId="77777777" w:rsidR="00B02B39" w:rsidRDefault="00B02B39" w:rsidP="00204198">
      <w:pPr>
        <w:spacing w:after="0" w:line="240" w:lineRule="auto"/>
        <w:jc w:val="center"/>
        <w:rPr>
          <w:rFonts w:ascii="Leelawadee" w:hAnsi="Leelawadee" w:cs="Leelawadee"/>
          <w:sz w:val="24"/>
          <w:szCs w:val="24"/>
        </w:rPr>
      </w:pPr>
    </w:p>
    <w:p w14:paraId="5B1C5454" w14:textId="3FA1E02D" w:rsidR="008C2354" w:rsidRPr="006C5148" w:rsidRDefault="008C2354" w:rsidP="006C5148">
      <w:pPr>
        <w:spacing w:after="0" w:line="240" w:lineRule="auto"/>
        <w:jc w:val="center"/>
        <w:rPr>
          <w:rFonts w:ascii="Arial Nova Cond" w:hAnsi="Arial Nova Cond" w:cs="Leelawadee"/>
          <w:sz w:val="24"/>
          <w:szCs w:val="24"/>
        </w:rPr>
      </w:pPr>
      <w:r w:rsidRPr="006C5148">
        <w:rPr>
          <w:rFonts w:ascii="Arial Nova Cond" w:hAnsi="Arial Nova Cond" w:cs="Leelawadee"/>
          <w:sz w:val="24"/>
          <w:szCs w:val="24"/>
        </w:rPr>
        <w:t>TEMPAT PELAKSANAAN SHOLAT IDUL FITRI 144</w:t>
      </w:r>
      <w:r w:rsidR="00351004" w:rsidRPr="006C5148">
        <w:rPr>
          <w:rFonts w:ascii="Arial Nova Cond" w:hAnsi="Arial Nova Cond" w:cs="Leelawadee"/>
          <w:sz w:val="24"/>
          <w:szCs w:val="24"/>
        </w:rPr>
        <w:t>6</w:t>
      </w:r>
      <w:r w:rsidRPr="006C5148">
        <w:rPr>
          <w:rFonts w:ascii="Arial Nova Cond" w:hAnsi="Arial Nova Cond" w:cs="Leelawadee"/>
          <w:sz w:val="24"/>
          <w:szCs w:val="24"/>
        </w:rPr>
        <w:t xml:space="preserve"> H/202</w:t>
      </w:r>
      <w:r w:rsidR="00351004" w:rsidRPr="006C5148">
        <w:rPr>
          <w:rFonts w:ascii="Arial Nova Cond" w:hAnsi="Arial Nova Cond" w:cs="Leelawadee"/>
          <w:sz w:val="24"/>
          <w:szCs w:val="24"/>
        </w:rPr>
        <w:t>5</w:t>
      </w:r>
      <w:r w:rsidRPr="006C5148">
        <w:rPr>
          <w:rFonts w:ascii="Arial Nova Cond" w:hAnsi="Arial Nova Cond" w:cs="Leelawadee"/>
          <w:sz w:val="24"/>
          <w:szCs w:val="24"/>
        </w:rPr>
        <w:t xml:space="preserve"> H</w:t>
      </w:r>
    </w:p>
    <w:p w14:paraId="50AE83E0" w14:textId="6ACF0782" w:rsidR="008C2354" w:rsidRPr="006C5148" w:rsidRDefault="00874879" w:rsidP="006C5148">
      <w:pPr>
        <w:spacing w:after="0" w:line="240" w:lineRule="auto"/>
        <w:jc w:val="center"/>
        <w:rPr>
          <w:rFonts w:ascii="Arial Nova Cond" w:hAnsi="Arial Nova Cond" w:cs="Leelawadee"/>
          <w:sz w:val="24"/>
          <w:szCs w:val="24"/>
        </w:rPr>
      </w:pPr>
      <w:r w:rsidRPr="006C5148">
        <w:rPr>
          <w:rFonts w:ascii="Arial Nova Cond" w:hAnsi="Arial Nova Cond" w:cs="Leelawadee"/>
          <w:sz w:val="24"/>
          <w:szCs w:val="24"/>
        </w:rPr>
        <w:t>MUHAMMADIYAH SE SIDOARJO</w:t>
      </w:r>
    </w:p>
    <w:p w14:paraId="235FF127" w14:textId="58841D7B" w:rsidR="00874879" w:rsidRPr="006C5148" w:rsidRDefault="00874879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F6BE873" w14:textId="3C01D89E" w:rsidR="00874879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>TULANGAN</w:t>
      </w:r>
    </w:p>
    <w:tbl>
      <w:tblPr>
        <w:tblW w:w="10064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3544"/>
        <w:gridCol w:w="3827"/>
        <w:gridCol w:w="2126"/>
      </w:tblGrid>
      <w:tr w:rsidR="00874879" w:rsidRPr="00733AB1" w14:paraId="6B41BCDE" w14:textId="6E5E2F76" w:rsidTr="00733AB1">
        <w:trPr>
          <w:trHeight w:val="554"/>
        </w:trPr>
        <w:tc>
          <w:tcPr>
            <w:tcW w:w="567" w:type="dxa"/>
          </w:tcPr>
          <w:p w14:paraId="3777FED1" w14:textId="2FB86DAD" w:rsidR="00874879" w:rsidRPr="00733AB1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544" w:type="dxa"/>
          </w:tcPr>
          <w:p w14:paraId="2B40A150" w14:textId="56B9A7E8" w:rsidR="00874879" w:rsidRPr="00733AB1" w:rsidRDefault="006C5148" w:rsidP="006C5148">
            <w:pPr>
              <w:pStyle w:val="TableParagraph"/>
              <w:spacing w:before="0"/>
              <w:ind w:left="95" w:right="83"/>
              <w:jc w:val="center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827" w:type="dxa"/>
          </w:tcPr>
          <w:p w14:paraId="69793DB8" w14:textId="359A41E8" w:rsidR="00874879" w:rsidRPr="00733AB1" w:rsidRDefault="006C5148" w:rsidP="006C5148">
            <w:pPr>
              <w:pStyle w:val="TableParagraph"/>
              <w:spacing w:before="0"/>
              <w:ind w:left="925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KHATIB</w:t>
            </w:r>
          </w:p>
        </w:tc>
        <w:tc>
          <w:tcPr>
            <w:tcW w:w="2126" w:type="dxa"/>
          </w:tcPr>
          <w:p w14:paraId="47FCBF85" w14:textId="2BB9BFAA" w:rsidR="00874879" w:rsidRPr="00733AB1" w:rsidRDefault="006C5148" w:rsidP="006C5148">
            <w:pPr>
              <w:pStyle w:val="TableParagraph"/>
              <w:spacing w:before="0"/>
              <w:ind w:left="925" w:hanging="789"/>
              <w:jc w:val="center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</w:tc>
      </w:tr>
      <w:tr w:rsidR="00874879" w:rsidRPr="006C5148" w14:paraId="51B5806B" w14:textId="433CD0A6" w:rsidTr="00733AB1">
        <w:trPr>
          <w:trHeight w:val="625"/>
        </w:trPr>
        <w:tc>
          <w:tcPr>
            <w:tcW w:w="567" w:type="dxa"/>
          </w:tcPr>
          <w:p w14:paraId="53F7889C" w14:textId="46E006B0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14:paraId="7B8D99EF" w14:textId="5035C353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Lokasi Lapangan Desa Kemantren</w:t>
            </w:r>
          </w:p>
        </w:tc>
        <w:tc>
          <w:tcPr>
            <w:tcW w:w="3827" w:type="dxa"/>
          </w:tcPr>
          <w:p w14:paraId="20CC1E5C" w14:textId="02F2E4D0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Gunawan</w:t>
            </w:r>
          </w:p>
        </w:tc>
        <w:tc>
          <w:tcPr>
            <w:tcW w:w="2126" w:type="dxa"/>
          </w:tcPr>
          <w:p w14:paraId="749BDE21" w14:textId="76C131F5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1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Kemantren</w:t>
            </w:r>
          </w:p>
        </w:tc>
      </w:tr>
      <w:tr w:rsidR="00874879" w:rsidRPr="006C5148" w14:paraId="0D97108B" w14:textId="7422030C" w:rsidTr="00733AB1">
        <w:trPr>
          <w:trHeight w:val="562"/>
        </w:trPr>
        <w:tc>
          <w:tcPr>
            <w:tcW w:w="567" w:type="dxa"/>
          </w:tcPr>
          <w:p w14:paraId="3B0C7046" w14:textId="7441C73C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14:paraId="42A06513" w14:textId="4BDB7CC2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 Voly Depan Masjid Al Jihad</w:t>
            </w:r>
          </w:p>
        </w:tc>
        <w:tc>
          <w:tcPr>
            <w:tcW w:w="3827" w:type="dxa"/>
          </w:tcPr>
          <w:p w14:paraId="55F0AFDA" w14:textId="20A2F56A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>
              <w:rPr>
                <w:rFonts w:ascii="Arial Nova Cond" w:hAnsi="Arial Nova Cond"/>
                <w:sz w:val="24"/>
                <w:szCs w:val="24"/>
              </w:rPr>
              <w:t>U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stadz Abdul Hakim M</w:t>
            </w:r>
            <w:r>
              <w:rPr>
                <w:rFonts w:ascii="Arial Nova Cond" w:hAnsi="Arial Nova Cond"/>
                <w:sz w:val="24"/>
                <w:szCs w:val="24"/>
              </w:rPr>
              <w:t>.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Pd</w:t>
            </w:r>
            <w:r>
              <w:rPr>
                <w:rFonts w:ascii="Arial Nova Cond" w:hAnsi="Arial Nova Cond"/>
                <w:sz w:val="24"/>
                <w:szCs w:val="24"/>
              </w:rPr>
              <w:t>.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I</w:t>
            </w:r>
          </w:p>
        </w:tc>
        <w:tc>
          <w:tcPr>
            <w:tcW w:w="2126" w:type="dxa"/>
          </w:tcPr>
          <w:p w14:paraId="5CB2AE38" w14:textId="059B099F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1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Jiken</w:t>
            </w:r>
          </w:p>
        </w:tc>
      </w:tr>
      <w:tr w:rsidR="00874879" w:rsidRPr="006C5148" w14:paraId="108649B0" w14:textId="27DB927A" w:rsidTr="00733AB1">
        <w:trPr>
          <w:trHeight w:val="543"/>
        </w:trPr>
        <w:tc>
          <w:tcPr>
            <w:tcW w:w="567" w:type="dxa"/>
          </w:tcPr>
          <w:p w14:paraId="77626FDF" w14:textId="61644CEB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14:paraId="2D561896" w14:textId="56965AA8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Bundaran Pkl Perumtas3</w:t>
            </w:r>
          </w:p>
        </w:tc>
        <w:tc>
          <w:tcPr>
            <w:tcW w:w="3827" w:type="dxa"/>
          </w:tcPr>
          <w:p w14:paraId="2C95F936" w14:textId="36013EC8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Dr Imam Fauzi Lc M.Pd</w:t>
            </w:r>
            <w:r>
              <w:rPr>
                <w:rFonts w:ascii="Arial Nova Cond" w:hAnsi="Arial Nova Cond"/>
                <w:sz w:val="24"/>
                <w:szCs w:val="24"/>
              </w:rPr>
              <w:t>.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I</w:t>
            </w:r>
          </w:p>
        </w:tc>
        <w:tc>
          <w:tcPr>
            <w:tcW w:w="2126" w:type="dxa"/>
          </w:tcPr>
          <w:p w14:paraId="21C23294" w14:textId="75D545FE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Grabagan</w:t>
            </w:r>
          </w:p>
        </w:tc>
      </w:tr>
      <w:tr w:rsidR="00874879" w:rsidRPr="006C5148" w14:paraId="1C285F40" w14:textId="634E4FBC" w:rsidTr="00733AB1">
        <w:trPr>
          <w:trHeight w:val="583"/>
        </w:trPr>
        <w:tc>
          <w:tcPr>
            <w:tcW w:w="567" w:type="dxa"/>
          </w:tcPr>
          <w:p w14:paraId="0AC599D7" w14:textId="14401DDD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4</w:t>
            </w:r>
          </w:p>
        </w:tc>
        <w:tc>
          <w:tcPr>
            <w:tcW w:w="3544" w:type="dxa"/>
          </w:tcPr>
          <w:p w14:paraId="24CF5606" w14:textId="7E2056B7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Halaman Masjid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Singopadu</w:t>
            </w:r>
          </w:p>
        </w:tc>
        <w:tc>
          <w:tcPr>
            <w:tcW w:w="3827" w:type="dxa"/>
          </w:tcPr>
          <w:p w14:paraId="4123F986" w14:textId="38F00967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H. M. Shodiq</w:t>
            </w:r>
          </w:p>
        </w:tc>
        <w:tc>
          <w:tcPr>
            <w:tcW w:w="2126" w:type="dxa"/>
          </w:tcPr>
          <w:p w14:paraId="563710E8" w14:textId="5DDE3246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1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Singopadu</w:t>
            </w:r>
          </w:p>
        </w:tc>
      </w:tr>
      <w:tr w:rsidR="00874879" w:rsidRPr="006C5148" w14:paraId="0520C72D" w14:textId="4E43F07E" w:rsidTr="00733AB1">
        <w:trPr>
          <w:trHeight w:val="617"/>
        </w:trPr>
        <w:tc>
          <w:tcPr>
            <w:tcW w:w="567" w:type="dxa"/>
          </w:tcPr>
          <w:p w14:paraId="53DADE5C" w14:textId="1F49463F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14:paraId="775839A3" w14:textId="2068B7CD" w:rsidR="00874879" w:rsidRPr="006C5148" w:rsidRDefault="006C5148" w:rsidP="000A728C">
            <w:pPr>
              <w:pStyle w:val="TableParagraph"/>
              <w:spacing w:before="0"/>
              <w:ind w:left="133" w:right="389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 Kenongo</w:t>
            </w:r>
          </w:p>
        </w:tc>
        <w:tc>
          <w:tcPr>
            <w:tcW w:w="3827" w:type="dxa"/>
          </w:tcPr>
          <w:p w14:paraId="569C7B1D" w14:textId="438BD63D" w:rsidR="00D6531E" w:rsidRPr="006C5148" w:rsidRDefault="006C5148" w:rsidP="006C5148">
            <w:pPr>
              <w:spacing w:after="0" w:line="240" w:lineRule="auto"/>
              <w:ind w:left="151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Hizbullah Hatta, M. Pd. I</w:t>
            </w:r>
          </w:p>
          <w:p w14:paraId="6276DD9D" w14:textId="02AFC183" w:rsidR="00874879" w:rsidRPr="006C5148" w:rsidRDefault="00874879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411561D" w14:textId="18AA729A" w:rsidR="00874879" w:rsidRPr="006C5148" w:rsidRDefault="006C5148" w:rsidP="000A728C">
            <w:pPr>
              <w:pStyle w:val="TableParagraph"/>
              <w:spacing w:before="0"/>
              <w:ind w:left="105" w:right="134"/>
              <w:rPr>
                <w:rFonts w:ascii="Arial Nova Cond" w:hAnsi="Arial Nova Cond" w:cs="Leelawadee"/>
                <w:spacing w:val="-2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PRM </w:t>
            </w:r>
            <w:r w:rsidR="000A728C">
              <w:rPr>
                <w:rFonts w:ascii="Arial Nova Cond" w:hAnsi="Arial Nova Cond"/>
                <w:sz w:val="24"/>
                <w:szCs w:val="24"/>
              </w:rPr>
              <w:t>K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enongo</w:t>
            </w:r>
          </w:p>
        </w:tc>
      </w:tr>
      <w:tr w:rsidR="00874879" w:rsidRPr="006C5148" w14:paraId="03C9E9CE" w14:textId="57425437" w:rsidTr="00733AB1">
        <w:trPr>
          <w:trHeight w:val="553"/>
        </w:trPr>
        <w:tc>
          <w:tcPr>
            <w:tcW w:w="567" w:type="dxa"/>
          </w:tcPr>
          <w:p w14:paraId="5585B57B" w14:textId="47A0AADD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6</w:t>
            </w:r>
          </w:p>
        </w:tc>
        <w:tc>
          <w:tcPr>
            <w:tcW w:w="3544" w:type="dxa"/>
          </w:tcPr>
          <w:p w14:paraId="7E3BAB57" w14:textId="1FDAFCDD" w:rsidR="00D6531E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 w:cs="Leelawadee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Nurul</w:t>
            </w:r>
          </w:p>
          <w:p w14:paraId="01B60C43" w14:textId="3D859963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Huda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Kepunten</w:t>
            </w:r>
          </w:p>
        </w:tc>
        <w:tc>
          <w:tcPr>
            <w:tcW w:w="3827" w:type="dxa"/>
          </w:tcPr>
          <w:p w14:paraId="46CBB5DA" w14:textId="38BCD4EA" w:rsidR="00D6531E" w:rsidRPr="006C5148" w:rsidRDefault="006C5148" w:rsidP="006C5148">
            <w:pPr>
              <w:spacing w:after="0" w:line="240" w:lineRule="auto"/>
              <w:ind w:left="151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Zulkifli M. Pd</w:t>
            </w:r>
          </w:p>
          <w:p w14:paraId="40010FDA" w14:textId="0B8BC607" w:rsidR="00874879" w:rsidRPr="006C5148" w:rsidRDefault="00874879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126" w:type="dxa"/>
          </w:tcPr>
          <w:p w14:paraId="796A5BCE" w14:textId="4281336A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1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Kepunten</w:t>
            </w:r>
          </w:p>
        </w:tc>
      </w:tr>
      <w:tr w:rsidR="00874879" w:rsidRPr="006C5148" w14:paraId="2424A32E" w14:textId="3AD8F324" w:rsidTr="00733AB1">
        <w:trPr>
          <w:trHeight w:val="553"/>
        </w:trPr>
        <w:tc>
          <w:tcPr>
            <w:tcW w:w="567" w:type="dxa"/>
          </w:tcPr>
          <w:p w14:paraId="741B3283" w14:textId="61AC062B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7</w:t>
            </w:r>
          </w:p>
        </w:tc>
        <w:tc>
          <w:tcPr>
            <w:tcW w:w="3544" w:type="dxa"/>
          </w:tcPr>
          <w:p w14:paraId="5A1E91D5" w14:textId="7C4DCCAB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 Masjid Al-Faruq</w:t>
            </w:r>
          </w:p>
        </w:tc>
        <w:tc>
          <w:tcPr>
            <w:tcW w:w="3827" w:type="dxa"/>
          </w:tcPr>
          <w:p w14:paraId="61CD82ED" w14:textId="7E08D927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Akhmad Faruki Bs., M.Ag.</w:t>
            </w:r>
          </w:p>
        </w:tc>
        <w:tc>
          <w:tcPr>
            <w:tcW w:w="2126" w:type="dxa"/>
          </w:tcPr>
          <w:p w14:paraId="3CA61D59" w14:textId="497B3FFF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1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Grogol</w:t>
            </w:r>
          </w:p>
        </w:tc>
      </w:tr>
      <w:tr w:rsidR="00874879" w:rsidRPr="006C5148" w14:paraId="7C4CD43F" w14:textId="53A56FD3" w:rsidTr="00733AB1">
        <w:trPr>
          <w:trHeight w:val="646"/>
        </w:trPr>
        <w:tc>
          <w:tcPr>
            <w:tcW w:w="567" w:type="dxa"/>
          </w:tcPr>
          <w:p w14:paraId="2C94D076" w14:textId="1DCA0976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8</w:t>
            </w:r>
          </w:p>
        </w:tc>
        <w:tc>
          <w:tcPr>
            <w:tcW w:w="3544" w:type="dxa"/>
          </w:tcPr>
          <w:p w14:paraId="3269BECB" w14:textId="13E71E15" w:rsidR="00D6531E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 w:cs="Leelawadee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At</w:t>
            </w:r>
          </w:p>
          <w:p w14:paraId="53DC1228" w14:textId="715CB5AC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Taubah</w:t>
            </w:r>
          </w:p>
        </w:tc>
        <w:tc>
          <w:tcPr>
            <w:tcW w:w="3827" w:type="dxa"/>
          </w:tcPr>
          <w:p w14:paraId="321F780A" w14:textId="57ADA50A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Taufiqurrosyid, S.Pd</w:t>
            </w:r>
          </w:p>
        </w:tc>
        <w:tc>
          <w:tcPr>
            <w:tcW w:w="2126" w:type="dxa"/>
          </w:tcPr>
          <w:p w14:paraId="39EBDFCC" w14:textId="662CE9BC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2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Kedurus</w:t>
            </w:r>
          </w:p>
        </w:tc>
      </w:tr>
      <w:tr w:rsidR="00874879" w:rsidRPr="006C5148" w14:paraId="7F607082" w14:textId="37D13136" w:rsidTr="00733AB1">
        <w:trPr>
          <w:trHeight w:val="550"/>
        </w:trPr>
        <w:tc>
          <w:tcPr>
            <w:tcW w:w="567" w:type="dxa"/>
          </w:tcPr>
          <w:p w14:paraId="2A777311" w14:textId="2FF7EA2D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14:paraId="1760AA17" w14:textId="317CB190" w:rsidR="00D6531E" w:rsidRPr="006C5148" w:rsidRDefault="006C5148" w:rsidP="000A728C">
            <w:pPr>
              <w:spacing w:after="0" w:line="240" w:lineRule="auto"/>
              <w:ind w:left="13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 Masjid Nurul Huda</w:t>
            </w:r>
          </w:p>
          <w:p w14:paraId="0CCD4BE3" w14:textId="4615582F" w:rsidR="00874879" w:rsidRPr="006C5148" w:rsidRDefault="00874879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827" w:type="dxa"/>
          </w:tcPr>
          <w:p w14:paraId="593B7EB9" w14:textId="5B0C96EA" w:rsidR="00D6531E" w:rsidRPr="006C5148" w:rsidRDefault="006C5148" w:rsidP="006C5148">
            <w:pPr>
              <w:spacing w:after="0" w:line="240" w:lineRule="auto"/>
              <w:ind w:left="151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Imam  </w:t>
            </w: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Ustadz Roihan</w:t>
            </w:r>
          </w:p>
          <w:p w14:paraId="7EBB579C" w14:textId="04C1513F" w:rsidR="00D6531E" w:rsidRPr="006C5148" w:rsidRDefault="006C5148" w:rsidP="006C5148">
            <w:pPr>
              <w:spacing w:after="0" w:line="240" w:lineRule="auto"/>
              <w:ind w:left="151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Khotib </w:t>
            </w: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Ustadz Saifuddin</w:t>
            </w:r>
            <w:r>
              <w:rPr>
                <w:rFonts w:ascii="Arial Nova Cond" w:hAnsi="Arial Nova Cond"/>
                <w:sz w:val="24"/>
                <w:szCs w:val="24"/>
              </w:rPr>
              <w:t xml:space="preserve">,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M.Pd.</w:t>
            </w:r>
          </w:p>
          <w:p w14:paraId="3AE50793" w14:textId="772E4B8D" w:rsidR="00874879" w:rsidRPr="006C5148" w:rsidRDefault="00874879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126" w:type="dxa"/>
          </w:tcPr>
          <w:p w14:paraId="67753710" w14:textId="75F03AAA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2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Tulangan</w:t>
            </w:r>
          </w:p>
        </w:tc>
      </w:tr>
      <w:tr w:rsidR="00874879" w:rsidRPr="006C5148" w14:paraId="1D966C51" w14:textId="5D5D292C" w:rsidTr="00733AB1">
        <w:trPr>
          <w:trHeight w:val="556"/>
        </w:trPr>
        <w:tc>
          <w:tcPr>
            <w:tcW w:w="567" w:type="dxa"/>
          </w:tcPr>
          <w:p w14:paraId="31C930D3" w14:textId="7616E497" w:rsidR="00874879" w:rsidRPr="006C5148" w:rsidRDefault="006C5148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10</w:t>
            </w:r>
          </w:p>
        </w:tc>
        <w:tc>
          <w:tcPr>
            <w:tcW w:w="3544" w:type="dxa"/>
          </w:tcPr>
          <w:p w14:paraId="0B52E847" w14:textId="788D30B7" w:rsidR="00874879" w:rsidRPr="006C5148" w:rsidRDefault="006C5148" w:rsidP="000A728C">
            <w:pPr>
              <w:pStyle w:val="TableParagraph"/>
              <w:spacing w:before="0"/>
              <w:ind w:left="133" w:right="8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 Sepakbola Desa Pangkemiri</w:t>
            </w:r>
          </w:p>
        </w:tc>
        <w:tc>
          <w:tcPr>
            <w:tcW w:w="3827" w:type="dxa"/>
          </w:tcPr>
          <w:p w14:paraId="06A5B17B" w14:textId="2968B715" w:rsidR="00874879" w:rsidRPr="006C5148" w:rsidRDefault="006C5148" w:rsidP="006C5148">
            <w:pPr>
              <w:pStyle w:val="TableParagraph"/>
              <w:spacing w:before="0"/>
              <w:ind w:left="15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Drs. Parnen Hariyanto</w:t>
            </w:r>
          </w:p>
        </w:tc>
        <w:tc>
          <w:tcPr>
            <w:tcW w:w="2126" w:type="dxa"/>
          </w:tcPr>
          <w:p w14:paraId="05615428" w14:textId="7B324B39" w:rsidR="00874879" w:rsidRPr="006C5148" w:rsidRDefault="006C5148" w:rsidP="006C5148">
            <w:pPr>
              <w:pStyle w:val="TableParagraph"/>
              <w:spacing w:before="0"/>
              <w:ind w:left="105"/>
              <w:rPr>
                <w:rFonts w:ascii="Arial Nova Cond" w:hAnsi="Arial Nova Cond" w:cs="Leelawadee"/>
                <w:spacing w:val="-1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Pangkemiri</w:t>
            </w:r>
          </w:p>
        </w:tc>
      </w:tr>
      <w:tr w:rsidR="00EE78C7" w:rsidRPr="006C5148" w14:paraId="2311FF14" w14:textId="77777777" w:rsidTr="00733AB1">
        <w:trPr>
          <w:trHeight w:val="556"/>
        </w:trPr>
        <w:tc>
          <w:tcPr>
            <w:tcW w:w="567" w:type="dxa"/>
          </w:tcPr>
          <w:p w14:paraId="1598DE4B" w14:textId="29456CA1" w:rsidR="00EE78C7" w:rsidRPr="006C5148" w:rsidRDefault="00EE78C7" w:rsidP="006C5148">
            <w:pPr>
              <w:pStyle w:val="TableParagraph"/>
              <w:spacing w:before="0"/>
              <w:ind w:right="131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>
              <w:rPr>
                <w:rFonts w:ascii="Arial Nova Cond" w:hAnsi="Arial Nova Cond" w:cs="Leelawadee"/>
                <w:sz w:val="24"/>
                <w:szCs w:val="24"/>
              </w:rPr>
              <w:t>11</w:t>
            </w:r>
          </w:p>
        </w:tc>
        <w:tc>
          <w:tcPr>
            <w:tcW w:w="3544" w:type="dxa"/>
          </w:tcPr>
          <w:p w14:paraId="70587F2D" w14:textId="77777777" w:rsidR="00EE78C7" w:rsidRDefault="00EE78C7" w:rsidP="00EE78C7">
            <w:pPr>
              <w:spacing w:after="0" w:line="240" w:lineRule="auto"/>
              <w:ind w:left="140"/>
              <w:rPr>
                <w:rFonts w:ascii="Arial Nova Cond" w:hAnsi="Arial Nova Cond" w:cs="Leelawadee"/>
                <w:sz w:val="24"/>
                <w:szCs w:val="24"/>
              </w:rPr>
            </w:pPr>
            <w:r w:rsidRPr="00EE78C7">
              <w:rPr>
                <w:rFonts w:ascii="Arial Nova Cond" w:hAnsi="Arial Nova Cond" w:cs="Leelawadee"/>
                <w:sz w:val="24"/>
                <w:szCs w:val="24"/>
              </w:rPr>
              <w:t>Halaman Masjid Al-Furqon kepatihan</w:t>
            </w:r>
          </w:p>
          <w:p w14:paraId="24949467" w14:textId="77777777" w:rsidR="00EE78C7" w:rsidRPr="006C5148" w:rsidRDefault="00EE78C7" w:rsidP="000A728C">
            <w:pPr>
              <w:pStyle w:val="TableParagraph"/>
              <w:spacing w:before="0"/>
              <w:ind w:left="133" w:right="83"/>
              <w:rPr>
                <w:rFonts w:ascii="Arial Nova Cond" w:hAnsi="Arial Nova Cond"/>
                <w:sz w:val="24"/>
                <w:szCs w:val="24"/>
              </w:rPr>
            </w:pPr>
          </w:p>
        </w:tc>
        <w:tc>
          <w:tcPr>
            <w:tcW w:w="3827" w:type="dxa"/>
          </w:tcPr>
          <w:p w14:paraId="4548E75D" w14:textId="77777777" w:rsidR="00EE78C7" w:rsidRPr="00EE78C7" w:rsidRDefault="00EE78C7" w:rsidP="00EE78C7">
            <w:pPr>
              <w:spacing w:after="0" w:line="240" w:lineRule="auto"/>
              <w:ind w:firstLine="140"/>
              <w:rPr>
                <w:rFonts w:ascii="Arial Nova Cond" w:hAnsi="Arial Nova Cond" w:cs="Leelawadee"/>
                <w:sz w:val="24"/>
                <w:szCs w:val="24"/>
              </w:rPr>
            </w:pPr>
            <w:r w:rsidRPr="00EE78C7">
              <w:rPr>
                <w:rFonts w:ascii="Arial Nova Cond" w:hAnsi="Arial Nova Cond" w:cs="Leelawadee"/>
                <w:sz w:val="24"/>
                <w:szCs w:val="24"/>
              </w:rPr>
              <w:t>Khotib: ustadz Fauzi Nabshur</w:t>
            </w:r>
          </w:p>
          <w:p w14:paraId="18E0A2DF" w14:textId="77777777" w:rsidR="00EE78C7" w:rsidRPr="00EE78C7" w:rsidRDefault="00EE78C7" w:rsidP="00EE78C7">
            <w:pPr>
              <w:spacing w:after="0" w:line="240" w:lineRule="auto"/>
              <w:ind w:firstLine="140"/>
              <w:rPr>
                <w:rFonts w:ascii="Arial Nova Cond" w:hAnsi="Arial Nova Cond" w:cs="Leelawadee"/>
                <w:sz w:val="24"/>
                <w:szCs w:val="24"/>
              </w:rPr>
            </w:pPr>
            <w:r w:rsidRPr="00EE78C7">
              <w:rPr>
                <w:rFonts w:ascii="Arial Nova Cond" w:hAnsi="Arial Nova Cond" w:cs="Leelawadee"/>
                <w:sz w:val="24"/>
                <w:szCs w:val="24"/>
              </w:rPr>
              <w:t>Imam: Ustadz Khoirul Anam</w:t>
            </w:r>
          </w:p>
          <w:p w14:paraId="730DECE3" w14:textId="77777777" w:rsidR="00EE78C7" w:rsidRPr="006C5148" w:rsidRDefault="00EE78C7" w:rsidP="00EE78C7">
            <w:pPr>
              <w:pStyle w:val="TableParagraph"/>
              <w:spacing w:before="0"/>
              <w:ind w:left="151" w:firstLine="720"/>
              <w:rPr>
                <w:rFonts w:ascii="Arial Nova Cond" w:hAnsi="Arial Nova Cond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DBCDF21" w14:textId="77777777" w:rsidR="00EE78C7" w:rsidRPr="00EE78C7" w:rsidRDefault="00EE78C7" w:rsidP="00EE78C7">
            <w:pPr>
              <w:spacing w:after="0" w:line="240" w:lineRule="auto"/>
              <w:ind w:firstLine="141"/>
              <w:rPr>
                <w:rFonts w:ascii="Arial Nova Cond" w:hAnsi="Arial Nova Cond" w:cs="Leelawadee"/>
                <w:sz w:val="24"/>
                <w:szCs w:val="24"/>
              </w:rPr>
            </w:pPr>
            <w:r w:rsidRPr="00EE78C7">
              <w:rPr>
                <w:rFonts w:ascii="Arial Nova Cond" w:hAnsi="Arial Nova Cond" w:cs="Leelawadee"/>
                <w:sz w:val="24"/>
                <w:szCs w:val="24"/>
              </w:rPr>
              <w:t>PRM kepatihan</w:t>
            </w:r>
          </w:p>
          <w:p w14:paraId="7845A684" w14:textId="77777777" w:rsidR="00EE78C7" w:rsidRPr="006C5148" w:rsidRDefault="00EE78C7" w:rsidP="006C5148">
            <w:pPr>
              <w:pStyle w:val="TableParagraph"/>
              <w:spacing w:before="0"/>
              <w:ind w:left="105"/>
              <w:rPr>
                <w:rFonts w:ascii="Arial Nova Cond" w:hAnsi="Arial Nova Cond"/>
                <w:sz w:val="24"/>
                <w:szCs w:val="24"/>
              </w:rPr>
            </w:pPr>
          </w:p>
        </w:tc>
      </w:tr>
    </w:tbl>
    <w:p w14:paraId="2D4C62FD" w14:textId="6E7BC448" w:rsidR="00874879" w:rsidRDefault="00874879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D25FE96" w14:textId="55A48E7E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1EC2739" w14:textId="1BA994CB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3BDF67A" w14:textId="39A59225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FE45788" w14:textId="05F42162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01B14FBF" w14:textId="0A4D0D22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8FD946A" w14:textId="77777777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B051992" w14:textId="015DD54A" w:rsidR="00FE6238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lastRenderedPageBreak/>
        <w:t>TANGGULANGIN</w:t>
      </w:r>
    </w:p>
    <w:tbl>
      <w:tblPr>
        <w:tblW w:w="0" w:type="auto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0"/>
        <w:gridCol w:w="3886"/>
        <w:gridCol w:w="3618"/>
        <w:gridCol w:w="2170"/>
      </w:tblGrid>
      <w:tr w:rsidR="00A429B2" w:rsidRPr="00733AB1" w14:paraId="6E1A87AE" w14:textId="77777777" w:rsidTr="00AC5FC3">
        <w:trPr>
          <w:trHeight w:val="307"/>
        </w:trPr>
        <w:tc>
          <w:tcPr>
            <w:tcW w:w="600" w:type="dxa"/>
          </w:tcPr>
          <w:p w14:paraId="7A7D188B" w14:textId="77777777" w:rsidR="00A429B2" w:rsidRPr="00733AB1" w:rsidRDefault="00A429B2" w:rsidP="006C5148">
            <w:pPr>
              <w:pStyle w:val="TableParagraph"/>
              <w:spacing w:before="0"/>
              <w:ind w:left="10" w:right="19"/>
              <w:jc w:val="center"/>
              <w:rPr>
                <w:rFonts w:ascii="Arial Nova Cond" w:hAnsi="Arial Nova Cond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/>
                <w:b/>
                <w:spacing w:val="-5"/>
                <w:w w:val="115"/>
                <w:sz w:val="24"/>
                <w:szCs w:val="24"/>
              </w:rPr>
              <w:t>NO</w:t>
            </w:r>
          </w:p>
        </w:tc>
        <w:tc>
          <w:tcPr>
            <w:tcW w:w="3886" w:type="dxa"/>
          </w:tcPr>
          <w:p w14:paraId="2C239099" w14:textId="77777777" w:rsidR="00A429B2" w:rsidRPr="00733AB1" w:rsidRDefault="00A429B2" w:rsidP="006C5148">
            <w:pPr>
              <w:pStyle w:val="TableParagraph"/>
              <w:spacing w:before="0"/>
              <w:rPr>
                <w:rFonts w:ascii="Arial Nova Cond" w:hAnsi="Arial Nova Cond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SHOLAT</w:t>
            </w:r>
          </w:p>
        </w:tc>
        <w:tc>
          <w:tcPr>
            <w:tcW w:w="3618" w:type="dxa"/>
          </w:tcPr>
          <w:p w14:paraId="6B6EFA0C" w14:textId="77777777" w:rsidR="00A429B2" w:rsidRPr="00733AB1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/>
                <w:b/>
                <w:w w:val="110"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/>
                <w:b/>
                <w:spacing w:val="-17"/>
                <w:w w:val="110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/>
                <w:b/>
                <w:w w:val="110"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/>
                <w:b/>
                <w:spacing w:val="-15"/>
                <w:w w:val="110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/>
                <w:b/>
                <w:w w:val="110"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/>
                <w:b/>
                <w:spacing w:val="-19"/>
                <w:w w:val="110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/>
                <w:b/>
                <w:spacing w:val="-2"/>
                <w:w w:val="110"/>
                <w:sz w:val="24"/>
                <w:szCs w:val="24"/>
              </w:rPr>
              <w:t>KHATIB</w:t>
            </w:r>
          </w:p>
        </w:tc>
        <w:tc>
          <w:tcPr>
            <w:tcW w:w="2170" w:type="dxa"/>
          </w:tcPr>
          <w:p w14:paraId="63E6442B" w14:textId="77777777" w:rsidR="00A429B2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b/>
                <w:spacing w:val="-2"/>
                <w:sz w:val="24"/>
                <w:szCs w:val="24"/>
              </w:rPr>
            </w:pPr>
            <w:r w:rsidRPr="00733AB1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/>
                <w:b/>
                <w:spacing w:val="-15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/>
                <w:b/>
                <w:spacing w:val="-20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MASJID</w:t>
            </w:r>
          </w:p>
          <w:p w14:paraId="1B7B8E9B" w14:textId="70EA3453" w:rsidR="00733AB1" w:rsidRPr="00733AB1" w:rsidRDefault="00733AB1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b/>
                <w:sz w:val="24"/>
                <w:szCs w:val="24"/>
              </w:rPr>
            </w:pPr>
          </w:p>
        </w:tc>
      </w:tr>
      <w:tr w:rsidR="00A429B2" w:rsidRPr="006C5148" w14:paraId="1BABE0A2" w14:textId="77777777" w:rsidTr="00AC5FC3">
        <w:trPr>
          <w:trHeight w:val="616"/>
        </w:trPr>
        <w:tc>
          <w:tcPr>
            <w:tcW w:w="600" w:type="dxa"/>
          </w:tcPr>
          <w:p w14:paraId="0AD400F8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1</w:t>
            </w:r>
          </w:p>
        </w:tc>
        <w:tc>
          <w:tcPr>
            <w:tcW w:w="3886" w:type="dxa"/>
          </w:tcPr>
          <w:p w14:paraId="0235ED29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 Sepak Bola desa gang- gang panjang</w:t>
            </w:r>
          </w:p>
        </w:tc>
        <w:tc>
          <w:tcPr>
            <w:tcW w:w="3618" w:type="dxa"/>
          </w:tcPr>
          <w:p w14:paraId="69D7E0CF" w14:textId="780F5AAA" w:rsidR="00A429B2" w:rsidRPr="006C5148" w:rsidRDefault="00DC6F56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Abdul Ghofur El Bimawy</w:t>
            </w:r>
          </w:p>
        </w:tc>
        <w:tc>
          <w:tcPr>
            <w:tcW w:w="2170" w:type="dxa"/>
          </w:tcPr>
          <w:p w14:paraId="19D857C5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w w:val="105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-15"/>
                <w:w w:val="10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w w:val="105"/>
                <w:sz w:val="24"/>
                <w:szCs w:val="24"/>
              </w:rPr>
              <w:t>Gang-</w:t>
            </w:r>
            <w:r w:rsidRPr="006C5148">
              <w:rPr>
                <w:rFonts w:ascii="Arial Nova Cond" w:hAnsi="Arial Nova Cond"/>
                <w:spacing w:val="-15"/>
                <w:w w:val="10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w w:val="105"/>
                <w:sz w:val="24"/>
                <w:szCs w:val="24"/>
              </w:rPr>
              <w:t xml:space="preserve">gang </w:t>
            </w:r>
            <w:r w:rsidRPr="006C5148">
              <w:rPr>
                <w:rFonts w:ascii="Arial Nova Cond" w:hAnsi="Arial Nova Cond"/>
                <w:spacing w:val="-2"/>
                <w:w w:val="105"/>
                <w:sz w:val="24"/>
                <w:szCs w:val="24"/>
              </w:rPr>
              <w:t>panjang</w:t>
            </w:r>
          </w:p>
        </w:tc>
      </w:tr>
      <w:tr w:rsidR="00A429B2" w:rsidRPr="006C5148" w14:paraId="18BD3F79" w14:textId="77777777" w:rsidTr="00AC5FC3">
        <w:trPr>
          <w:trHeight w:val="861"/>
        </w:trPr>
        <w:tc>
          <w:tcPr>
            <w:tcW w:w="600" w:type="dxa"/>
          </w:tcPr>
          <w:p w14:paraId="2BD565F1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2</w:t>
            </w:r>
          </w:p>
        </w:tc>
        <w:tc>
          <w:tcPr>
            <w:tcW w:w="3886" w:type="dxa"/>
          </w:tcPr>
          <w:p w14:paraId="34B4A625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Baitul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Muttaqin</w:t>
            </w:r>
          </w:p>
        </w:tc>
        <w:tc>
          <w:tcPr>
            <w:tcW w:w="3618" w:type="dxa"/>
          </w:tcPr>
          <w:p w14:paraId="115699E2" w14:textId="001631A9" w:rsidR="00A429B2" w:rsidRPr="006C5148" w:rsidRDefault="00DC6F56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Ali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Murtadho, M.Pd</w:t>
            </w:r>
          </w:p>
        </w:tc>
        <w:tc>
          <w:tcPr>
            <w:tcW w:w="2170" w:type="dxa"/>
          </w:tcPr>
          <w:p w14:paraId="425A2EAB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w w:val="105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-9"/>
                <w:w w:val="10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w w:val="105"/>
                <w:sz w:val="24"/>
                <w:szCs w:val="24"/>
              </w:rPr>
              <w:t>Randegan</w:t>
            </w:r>
          </w:p>
        </w:tc>
      </w:tr>
      <w:tr w:rsidR="00A429B2" w:rsidRPr="006C5148" w14:paraId="4D9E1D61" w14:textId="77777777" w:rsidTr="00AC5FC3">
        <w:trPr>
          <w:trHeight w:val="616"/>
        </w:trPr>
        <w:tc>
          <w:tcPr>
            <w:tcW w:w="600" w:type="dxa"/>
          </w:tcPr>
          <w:p w14:paraId="2F38C745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3</w:t>
            </w:r>
          </w:p>
        </w:tc>
        <w:tc>
          <w:tcPr>
            <w:tcW w:w="3886" w:type="dxa"/>
          </w:tcPr>
          <w:p w14:paraId="30417264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depan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Ahmad Dahlan pasar wisata</w:t>
            </w:r>
          </w:p>
        </w:tc>
        <w:tc>
          <w:tcPr>
            <w:tcW w:w="3618" w:type="dxa"/>
          </w:tcPr>
          <w:p w14:paraId="59CE3560" w14:textId="2CDE0B60" w:rsidR="00A429B2" w:rsidRPr="006C5148" w:rsidRDefault="00DC6F56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4"/>
                <w:sz w:val="24"/>
                <w:szCs w:val="24"/>
              </w:rPr>
              <w:t>Dr.</w:t>
            </w:r>
            <w:r w:rsidR="00A429B2"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H.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Achmad Zuhdi, M.Fil</w:t>
            </w:r>
          </w:p>
        </w:tc>
        <w:tc>
          <w:tcPr>
            <w:tcW w:w="2170" w:type="dxa"/>
          </w:tcPr>
          <w:p w14:paraId="56E295EA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Kedensari</w:t>
            </w:r>
          </w:p>
        </w:tc>
      </w:tr>
      <w:tr w:rsidR="00A429B2" w:rsidRPr="006C5148" w14:paraId="3E972495" w14:textId="77777777" w:rsidTr="00AC5FC3">
        <w:trPr>
          <w:trHeight w:val="923"/>
        </w:trPr>
        <w:tc>
          <w:tcPr>
            <w:tcW w:w="600" w:type="dxa"/>
          </w:tcPr>
          <w:p w14:paraId="45D9F73E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4</w:t>
            </w:r>
          </w:p>
        </w:tc>
        <w:tc>
          <w:tcPr>
            <w:tcW w:w="3886" w:type="dxa"/>
          </w:tcPr>
          <w:p w14:paraId="55EED9AB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Halalaman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Nurul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Kamil</w:t>
            </w:r>
          </w:p>
        </w:tc>
        <w:tc>
          <w:tcPr>
            <w:tcW w:w="3618" w:type="dxa"/>
          </w:tcPr>
          <w:p w14:paraId="47214E49" w14:textId="5D6731BF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Ahmad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Husein</w:t>
            </w:r>
          </w:p>
        </w:tc>
        <w:tc>
          <w:tcPr>
            <w:tcW w:w="2170" w:type="dxa"/>
          </w:tcPr>
          <w:p w14:paraId="63C52633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w w:val="105"/>
                <w:sz w:val="24"/>
                <w:szCs w:val="24"/>
              </w:rPr>
              <w:t>PRM</w:t>
            </w:r>
          </w:p>
          <w:p w14:paraId="1D577102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Kalisampurno</w:t>
            </w:r>
          </w:p>
        </w:tc>
      </w:tr>
      <w:tr w:rsidR="00A429B2" w:rsidRPr="006C5148" w14:paraId="509BC283" w14:textId="77777777" w:rsidTr="00AC5FC3">
        <w:trPr>
          <w:trHeight w:val="861"/>
        </w:trPr>
        <w:tc>
          <w:tcPr>
            <w:tcW w:w="600" w:type="dxa"/>
          </w:tcPr>
          <w:p w14:paraId="47632D36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5</w:t>
            </w:r>
          </w:p>
        </w:tc>
        <w:tc>
          <w:tcPr>
            <w:tcW w:w="3886" w:type="dxa"/>
          </w:tcPr>
          <w:p w14:paraId="42CA5C97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Depan</w:t>
            </w:r>
            <w:r w:rsidRPr="006C5148">
              <w:rPr>
                <w:rFonts w:ascii="Arial Nova Cond" w:hAnsi="Arial Nova Cond"/>
                <w:spacing w:val="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Kolam</w:t>
            </w:r>
            <w:r w:rsidRPr="006C5148">
              <w:rPr>
                <w:rFonts w:ascii="Arial Nova Cond" w:hAnsi="Arial Nova Cond"/>
                <w:spacing w:val="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Renang</w:t>
            </w:r>
            <w:r w:rsidRPr="006C5148">
              <w:rPr>
                <w:rFonts w:ascii="Arial Nova Cond" w:hAnsi="Arial Nova Cond"/>
                <w:spacing w:val="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Permata</w:t>
            </w:r>
          </w:p>
        </w:tc>
        <w:tc>
          <w:tcPr>
            <w:tcW w:w="3618" w:type="dxa"/>
          </w:tcPr>
          <w:p w14:paraId="684EDCE0" w14:textId="7DDE6EA6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Khatib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DC6F56"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Prof.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Dr.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H.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Burhan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Djamaluddin, M.A</w:t>
            </w:r>
          </w:p>
          <w:p w14:paraId="347C7D47" w14:textId="2EBDD28C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DC6F56"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>Mudatsir</w:t>
            </w:r>
          </w:p>
        </w:tc>
        <w:tc>
          <w:tcPr>
            <w:tcW w:w="2170" w:type="dxa"/>
          </w:tcPr>
          <w:p w14:paraId="26DEE8F5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w w:val="105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-9"/>
                <w:w w:val="10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w w:val="105"/>
                <w:sz w:val="24"/>
                <w:szCs w:val="24"/>
              </w:rPr>
              <w:t>Kludan</w:t>
            </w:r>
          </w:p>
        </w:tc>
      </w:tr>
      <w:tr w:rsidR="00A429B2" w:rsidRPr="006C5148" w14:paraId="681AEB26" w14:textId="77777777" w:rsidTr="00AC5FC3">
        <w:trPr>
          <w:trHeight w:val="599"/>
        </w:trPr>
        <w:tc>
          <w:tcPr>
            <w:tcW w:w="600" w:type="dxa"/>
          </w:tcPr>
          <w:p w14:paraId="02820EAF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6</w:t>
            </w:r>
          </w:p>
        </w:tc>
        <w:tc>
          <w:tcPr>
            <w:tcW w:w="3886" w:type="dxa"/>
          </w:tcPr>
          <w:p w14:paraId="527A030D" w14:textId="77777777" w:rsidR="00A429B2" w:rsidRPr="006C5148" w:rsidRDefault="00A429B2" w:rsidP="000A728C">
            <w:pPr>
              <w:pStyle w:val="TableParagraph"/>
              <w:spacing w:before="0"/>
              <w:ind w:left="93" w:right="2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Sepak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bola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desa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Ngaban</w:t>
            </w:r>
          </w:p>
        </w:tc>
        <w:tc>
          <w:tcPr>
            <w:tcW w:w="3618" w:type="dxa"/>
          </w:tcPr>
          <w:p w14:paraId="2DD3DB66" w14:textId="5301DB4C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Hadi Sucipto</w:t>
            </w:r>
            <w:r w:rsidR="00733AB1">
              <w:rPr>
                <w:rFonts w:ascii="Arial Nova Cond" w:hAnsi="Arial Nova Cond"/>
                <w:sz w:val="24"/>
                <w:szCs w:val="24"/>
              </w:rPr>
              <w:t>, S.Ag.,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 M.Pd</w:t>
            </w:r>
          </w:p>
        </w:tc>
        <w:tc>
          <w:tcPr>
            <w:tcW w:w="2170" w:type="dxa"/>
          </w:tcPr>
          <w:p w14:paraId="3394A216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w w:val="105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-9"/>
                <w:w w:val="10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w w:val="105"/>
                <w:sz w:val="24"/>
                <w:szCs w:val="24"/>
              </w:rPr>
              <w:t>Ngaban</w:t>
            </w:r>
          </w:p>
        </w:tc>
      </w:tr>
      <w:tr w:rsidR="00A429B2" w:rsidRPr="006C5148" w14:paraId="6A0780E8" w14:textId="77777777" w:rsidTr="00AC5FC3">
        <w:trPr>
          <w:trHeight w:val="616"/>
        </w:trPr>
        <w:tc>
          <w:tcPr>
            <w:tcW w:w="600" w:type="dxa"/>
          </w:tcPr>
          <w:p w14:paraId="6BBC03BE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7</w:t>
            </w:r>
          </w:p>
        </w:tc>
        <w:tc>
          <w:tcPr>
            <w:tcW w:w="3886" w:type="dxa"/>
          </w:tcPr>
          <w:p w14:paraId="26E8824A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/>
                <w:spacing w:val="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bola</w:t>
            </w:r>
            <w:r w:rsidRPr="006C5148">
              <w:rPr>
                <w:rFonts w:ascii="Arial Nova Cond" w:hAnsi="Arial Nova Cond"/>
                <w:spacing w:val="-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Desa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kalitengah</w:t>
            </w:r>
          </w:p>
        </w:tc>
        <w:tc>
          <w:tcPr>
            <w:tcW w:w="3618" w:type="dxa"/>
          </w:tcPr>
          <w:p w14:paraId="40DB2ADF" w14:textId="38EC871A" w:rsidR="00A429B2" w:rsidRPr="006C5148" w:rsidRDefault="00DC6F56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4"/>
                <w:sz w:val="24"/>
                <w:szCs w:val="24"/>
              </w:rPr>
              <w:t>Dr.</w:t>
            </w:r>
            <w:r w:rsidR="00A429B2"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Ubaidillah,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S.E, M.Si</w:t>
            </w:r>
          </w:p>
        </w:tc>
        <w:tc>
          <w:tcPr>
            <w:tcW w:w="2170" w:type="dxa"/>
          </w:tcPr>
          <w:p w14:paraId="33088C9F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Kalitengah</w:t>
            </w:r>
          </w:p>
        </w:tc>
      </w:tr>
      <w:tr w:rsidR="00A429B2" w:rsidRPr="006C5148" w14:paraId="61B91F80" w14:textId="77777777" w:rsidTr="00AC5FC3">
        <w:trPr>
          <w:trHeight w:val="616"/>
        </w:trPr>
        <w:tc>
          <w:tcPr>
            <w:tcW w:w="600" w:type="dxa"/>
          </w:tcPr>
          <w:p w14:paraId="3CE9399F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8</w:t>
            </w:r>
          </w:p>
        </w:tc>
        <w:tc>
          <w:tcPr>
            <w:tcW w:w="3886" w:type="dxa"/>
          </w:tcPr>
          <w:p w14:paraId="5A544D78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Al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Muslimun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Gempolsari</w:t>
            </w:r>
          </w:p>
        </w:tc>
        <w:tc>
          <w:tcPr>
            <w:tcW w:w="3618" w:type="dxa"/>
          </w:tcPr>
          <w:p w14:paraId="6F2CE416" w14:textId="6507B334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Drs.</w:t>
            </w:r>
            <w:r w:rsidRPr="006C5148">
              <w:rPr>
                <w:rFonts w:ascii="Arial Nova Cond" w:hAnsi="Arial Nova Cond"/>
                <w:spacing w:val="-1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H.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Najih Ihsan, M.Pd</w:t>
            </w:r>
          </w:p>
        </w:tc>
        <w:tc>
          <w:tcPr>
            <w:tcW w:w="2170" w:type="dxa"/>
          </w:tcPr>
          <w:p w14:paraId="2837049F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Gempolsari</w:t>
            </w:r>
          </w:p>
        </w:tc>
      </w:tr>
      <w:tr w:rsidR="00A429B2" w:rsidRPr="006C5148" w14:paraId="58F44BD4" w14:textId="77777777" w:rsidTr="00AC5FC3">
        <w:trPr>
          <w:trHeight w:val="1146"/>
        </w:trPr>
        <w:tc>
          <w:tcPr>
            <w:tcW w:w="600" w:type="dxa"/>
          </w:tcPr>
          <w:p w14:paraId="15FA663E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9</w:t>
            </w:r>
          </w:p>
        </w:tc>
        <w:tc>
          <w:tcPr>
            <w:tcW w:w="3886" w:type="dxa"/>
          </w:tcPr>
          <w:p w14:paraId="42310BD9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sepak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bola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Desa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Putat</w:t>
            </w:r>
          </w:p>
        </w:tc>
        <w:tc>
          <w:tcPr>
            <w:tcW w:w="3618" w:type="dxa"/>
          </w:tcPr>
          <w:p w14:paraId="6EA06DEE" w14:textId="77777777" w:rsidR="00A429B2" w:rsidRPr="006C5148" w:rsidRDefault="00A429B2" w:rsidP="000A728C">
            <w:pPr>
              <w:pStyle w:val="TableParagraph"/>
              <w:spacing w:before="0"/>
              <w:ind w:left="173" w:right="13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Khatib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Ust.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Ahmad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Alfarizi,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M.Pd.</w:t>
            </w:r>
          </w:p>
          <w:p w14:paraId="1BA62518" w14:textId="77777777" w:rsidR="00A429B2" w:rsidRPr="006C5148" w:rsidRDefault="00A429B2" w:rsidP="000A728C">
            <w:pPr>
              <w:pStyle w:val="TableParagraph"/>
              <w:spacing w:before="0"/>
              <w:ind w:left="173" w:right="13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Danang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Syamsudin</w:t>
            </w:r>
          </w:p>
        </w:tc>
        <w:tc>
          <w:tcPr>
            <w:tcW w:w="2170" w:type="dxa"/>
          </w:tcPr>
          <w:p w14:paraId="4FE9D745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Putat</w:t>
            </w:r>
          </w:p>
        </w:tc>
      </w:tr>
      <w:tr w:rsidR="00A429B2" w:rsidRPr="006C5148" w14:paraId="568E57E1" w14:textId="77777777" w:rsidTr="00AC5FC3">
        <w:trPr>
          <w:trHeight w:val="616"/>
        </w:trPr>
        <w:tc>
          <w:tcPr>
            <w:tcW w:w="600" w:type="dxa"/>
          </w:tcPr>
          <w:p w14:paraId="2F0DF515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10</w:t>
            </w:r>
          </w:p>
        </w:tc>
        <w:tc>
          <w:tcPr>
            <w:tcW w:w="3886" w:type="dxa"/>
          </w:tcPr>
          <w:p w14:paraId="45800424" w14:textId="77777777" w:rsidR="00A429B2" w:rsidRPr="006C5148" w:rsidRDefault="00A429B2" w:rsidP="000A728C">
            <w:pPr>
              <w:pStyle w:val="TableParagraph"/>
              <w:spacing w:before="0"/>
              <w:ind w:left="93" w:right="2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H.</w:t>
            </w:r>
            <w:r w:rsidRPr="006C5148">
              <w:rPr>
                <w:rFonts w:ascii="Arial Nova Cond" w:hAnsi="Arial Nova Cond"/>
                <w:spacing w:val="-1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Ahwan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RT.01</w:t>
            </w:r>
            <w:r w:rsidRPr="006C5148">
              <w:rPr>
                <w:rFonts w:ascii="Arial Nova Cond" w:hAnsi="Arial Nova Cond"/>
                <w:spacing w:val="-1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desa putat</w:t>
            </w:r>
          </w:p>
        </w:tc>
        <w:tc>
          <w:tcPr>
            <w:tcW w:w="3618" w:type="dxa"/>
          </w:tcPr>
          <w:p w14:paraId="5B2BA6ED" w14:textId="6BC279C1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Khatib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DC6F56"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Haki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Adnan,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S.Pd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Imam :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Shodiqin, S.Ag.</w:t>
            </w:r>
          </w:p>
        </w:tc>
        <w:tc>
          <w:tcPr>
            <w:tcW w:w="2170" w:type="dxa"/>
          </w:tcPr>
          <w:p w14:paraId="34AFC7BC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Putat</w:t>
            </w:r>
          </w:p>
        </w:tc>
      </w:tr>
      <w:tr w:rsidR="00A429B2" w:rsidRPr="006C5148" w14:paraId="121FF291" w14:textId="77777777" w:rsidTr="00AC5FC3">
        <w:trPr>
          <w:trHeight w:val="924"/>
        </w:trPr>
        <w:tc>
          <w:tcPr>
            <w:tcW w:w="600" w:type="dxa"/>
          </w:tcPr>
          <w:p w14:paraId="2DCE31C0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11</w:t>
            </w:r>
          </w:p>
        </w:tc>
        <w:tc>
          <w:tcPr>
            <w:tcW w:w="3886" w:type="dxa"/>
          </w:tcPr>
          <w:p w14:paraId="5A575283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Gedung Dakwah Muhammadiyah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Kalidawir</w:t>
            </w:r>
          </w:p>
        </w:tc>
        <w:tc>
          <w:tcPr>
            <w:tcW w:w="3618" w:type="dxa"/>
          </w:tcPr>
          <w:p w14:paraId="63055B88" w14:textId="195DE465" w:rsidR="00A429B2" w:rsidRPr="006C5148" w:rsidRDefault="00A429B2" w:rsidP="000A728C">
            <w:pPr>
              <w:pStyle w:val="TableParagraph"/>
              <w:spacing w:before="0"/>
              <w:ind w:left="173" w:right="13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Khatib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DC6F56"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>Dr.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Supriyadi,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M.Pd.I</w:t>
            </w:r>
          </w:p>
          <w:p w14:paraId="5F95587B" w14:textId="77777777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spacing w:val="2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Hidayatur</w:t>
            </w:r>
            <w:r w:rsidRPr="006C5148">
              <w:rPr>
                <w:rFonts w:ascii="Arial Nova Cond" w:hAnsi="Arial Nova Cond"/>
                <w:spacing w:val="-1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Rizki</w:t>
            </w:r>
          </w:p>
        </w:tc>
        <w:tc>
          <w:tcPr>
            <w:tcW w:w="2170" w:type="dxa"/>
          </w:tcPr>
          <w:p w14:paraId="7F704BFC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Kalidawir</w:t>
            </w:r>
          </w:p>
        </w:tc>
      </w:tr>
      <w:tr w:rsidR="00A429B2" w:rsidRPr="006C5148" w14:paraId="44B278FC" w14:textId="77777777" w:rsidTr="00AC5FC3">
        <w:trPr>
          <w:trHeight w:val="957"/>
        </w:trPr>
        <w:tc>
          <w:tcPr>
            <w:tcW w:w="600" w:type="dxa"/>
          </w:tcPr>
          <w:p w14:paraId="6EA96D6E" w14:textId="77777777" w:rsidR="00A429B2" w:rsidRPr="006C5148" w:rsidRDefault="00A429B2" w:rsidP="006C5148">
            <w:pPr>
              <w:pStyle w:val="TableParagraph"/>
              <w:spacing w:before="0"/>
              <w:ind w:left="19" w:right="9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12</w:t>
            </w:r>
          </w:p>
        </w:tc>
        <w:tc>
          <w:tcPr>
            <w:tcW w:w="3886" w:type="dxa"/>
          </w:tcPr>
          <w:p w14:paraId="74D7FD1C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Halaman MI Muhammadiyah 2 </w:t>
            </w:r>
            <w:r w:rsidRPr="006C5148">
              <w:rPr>
                <w:rFonts w:ascii="Arial Nova Cond" w:hAnsi="Arial Nova Cond"/>
                <w:spacing w:val="-2"/>
                <w:w w:val="105"/>
                <w:sz w:val="24"/>
                <w:szCs w:val="24"/>
              </w:rPr>
              <w:t>Kedungbanteng</w:t>
            </w:r>
          </w:p>
        </w:tc>
        <w:tc>
          <w:tcPr>
            <w:tcW w:w="3618" w:type="dxa"/>
          </w:tcPr>
          <w:p w14:paraId="1D160798" w14:textId="7372CC05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Riyono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M.Pd</w:t>
            </w:r>
          </w:p>
        </w:tc>
        <w:tc>
          <w:tcPr>
            <w:tcW w:w="2170" w:type="dxa"/>
          </w:tcPr>
          <w:p w14:paraId="712E25C3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PRM</w:t>
            </w:r>
          </w:p>
          <w:p w14:paraId="126B97FD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2"/>
                <w:w w:val="105"/>
                <w:sz w:val="24"/>
                <w:szCs w:val="24"/>
              </w:rPr>
              <w:t>Kedungbanteng</w:t>
            </w:r>
          </w:p>
        </w:tc>
      </w:tr>
      <w:tr w:rsidR="00A429B2" w:rsidRPr="006C5148" w14:paraId="407A33E9" w14:textId="77777777" w:rsidTr="00AC5FC3">
        <w:trPr>
          <w:trHeight w:val="616"/>
        </w:trPr>
        <w:tc>
          <w:tcPr>
            <w:tcW w:w="600" w:type="dxa"/>
          </w:tcPr>
          <w:p w14:paraId="0DD83E9B" w14:textId="77777777" w:rsidR="00A429B2" w:rsidRPr="006C5148" w:rsidRDefault="00A429B2" w:rsidP="006C5148">
            <w:pPr>
              <w:pStyle w:val="TableParagraph"/>
              <w:spacing w:before="0"/>
              <w:ind w:left="10" w:right="122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13</w:t>
            </w:r>
          </w:p>
        </w:tc>
        <w:tc>
          <w:tcPr>
            <w:tcW w:w="3886" w:type="dxa"/>
          </w:tcPr>
          <w:p w14:paraId="3BE678BB" w14:textId="77777777" w:rsidR="00A429B2" w:rsidRPr="006C5148" w:rsidRDefault="00A429B2" w:rsidP="000A728C">
            <w:pPr>
              <w:pStyle w:val="TableParagraph"/>
              <w:spacing w:before="0"/>
              <w:ind w:left="93" w:right="2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Nurut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Taqwa desa Banjarasri</w:t>
            </w:r>
          </w:p>
        </w:tc>
        <w:tc>
          <w:tcPr>
            <w:tcW w:w="3618" w:type="dxa"/>
          </w:tcPr>
          <w:p w14:paraId="13B26F29" w14:textId="1609DEDE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Misbah S.Ag, M.Pd</w:t>
            </w:r>
          </w:p>
        </w:tc>
        <w:tc>
          <w:tcPr>
            <w:tcW w:w="2170" w:type="dxa"/>
          </w:tcPr>
          <w:p w14:paraId="3F5F2779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Banjarasri</w:t>
            </w:r>
          </w:p>
        </w:tc>
      </w:tr>
      <w:tr w:rsidR="00A429B2" w:rsidRPr="006C5148" w14:paraId="6B824C5C" w14:textId="77777777" w:rsidTr="00AC5FC3">
        <w:trPr>
          <w:trHeight w:val="923"/>
        </w:trPr>
        <w:tc>
          <w:tcPr>
            <w:tcW w:w="600" w:type="dxa"/>
          </w:tcPr>
          <w:p w14:paraId="2B263B27" w14:textId="77777777" w:rsidR="00A429B2" w:rsidRPr="006C5148" w:rsidRDefault="00A429B2" w:rsidP="006C5148">
            <w:pPr>
              <w:pStyle w:val="TableParagraph"/>
              <w:spacing w:before="0"/>
              <w:ind w:left="10" w:right="122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14</w:t>
            </w:r>
          </w:p>
        </w:tc>
        <w:tc>
          <w:tcPr>
            <w:tcW w:w="3886" w:type="dxa"/>
          </w:tcPr>
          <w:p w14:paraId="74B801E9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sepak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bola</w:t>
            </w:r>
            <w:r w:rsidRPr="006C5148">
              <w:rPr>
                <w:rFonts w:ascii="Arial Nova Cond" w:hAnsi="Arial Nova Cond"/>
                <w:spacing w:val="-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Desa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Penatarsewu</w:t>
            </w:r>
          </w:p>
        </w:tc>
        <w:tc>
          <w:tcPr>
            <w:tcW w:w="3618" w:type="dxa"/>
          </w:tcPr>
          <w:p w14:paraId="522E3111" w14:textId="13B7B8A7" w:rsidR="00A429B2" w:rsidRPr="006C5148" w:rsidRDefault="00A429B2" w:rsidP="000A728C">
            <w:pPr>
              <w:pStyle w:val="TableParagraph"/>
              <w:spacing w:before="0"/>
              <w:ind w:left="173" w:right="13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Abdullah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Barhan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Al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Khussyam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S.Ag</w:t>
            </w:r>
          </w:p>
        </w:tc>
        <w:tc>
          <w:tcPr>
            <w:tcW w:w="2170" w:type="dxa"/>
          </w:tcPr>
          <w:p w14:paraId="511D48E5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Penatarsewu</w:t>
            </w:r>
          </w:p>
        </w:tc>
      </w:tr>
      <w:tr w:rsidR="00A429B2" w:rsidRPr="006C5148" w14:paraId="6AE38D27" w14:textId="77777777" w:rsidTr="00AC5FC3">
        <w:trPr>
          <w:trHeight w:val="616"/>
        </w:trPr>
        <w:tc>
          <w:tcPr>
            <w:tcW w:w="600" w:type="dxa"/>
          </w:tcPr>
          <w:p w14:paraId="00B85718" w14:textId="77777777" w:rsidR="00A429B2" w:rsidRPr="006C5148" w:rsidRDefault="00A429B2" w:rsidP="006C5148">
            <w:pPr>
              <w:pStyle w:val="TableParagraph"/>
              <w:spacing w:before="0"/>
              <w:ind w:left="10" w:right="122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15</w:t>
            </w:r>
          </w:p>
        </w:tc>
        <w:tc>
          <w:tcPr>
            <w:tcW w:w="3886" w:type="dxa"/>
          </w:tcPr>
          <w:p w14:paraId="3AF1D5F6" w14:textId="77777777" w:rsidR="00A429B2" w:rsidRPr="006C5148" w:rsidRDefault="00A429B2" w:rsidP="000A728C">
            <w:pPr>
              <w:pStyle w:val="TableParagraph"/>
              <w:spacing w:before="0"/>
              <w:ind w:left="9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Al</w:t>
            </w:r>
            <w:r w:rsidRPr="006C5148">
              <w:rPr>
                <w:rFonts w:ascii="Arial Nova Cond" w:hAnsi="Arial Nova Cond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falah,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Banjarpanji</w:t>
            </w:r>
          </w:p>
        </w:tc>
        <w:tc>
          <w:tcPr>
            <w:tcW w:w="3618" w:type="dxa"/>
          </w:tcPr>
          <w:p w14:paraId="6AAA1894" w14:textId="0A339585" w:rsidR="00A429B2" w:rsidRPr="006C5148" w:rsidRDefault="00A429B2" w:rsidP="000A728C">
            <w:pPr>
              <w:pStyle w:val="TableParagraph"/>
              <w:spacing w:before="0"/>
              <w:ind w:left="17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Munif Hasan, M.Ag</w:t>
            </w:r>
          </w:p>
        </w:tc>
        <w:tc>
          <w:tcPr>
            <w:tcW w:w="2170" w:type="dxa"/>
          </w:tcPr>
          <w:p w14:paraId="1A7DE5BF" w14:textId="77777777" w:rsidR="00A429B2" w:rsidRPr="006C5148" w:rsidRDefault="00A429B2" w:rsidP="000A728C">
            <w:pPr>
              <w:pStyle w:val="TableParagraph"/>
              <w:spacing w:before="0"/>
              <w:ind w:left="10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Banjar</w:t>
            </w:r>
            <w:r w:rsidRPr="006C5148">
              <w:rPr>
                <w:rFonts w:ascii="Arial Nova Cond" w:hAnsi="Arial Nova Cond"/>
                <w:spacing w:val="-1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Panji</w:t>
            </w:r>
          </w:p>
        </w:tc>
      </w:tr>
    </w:tbl>
    <w:p w14:paraId="2AD99E48" w14:textId="433386C8" w:rsidR="00FE6238" w:rsidRDefault="00FE6238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2AC680DF" w14:textId="1C4AB92A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9AE450A" w14:textId="2D9B8719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29A844D" w14:textId="3CD25CFB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6D45EF4F" w14:textId="2EFA99A5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EE510CD" w14:textId="14C27BB7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69340599" w14:textId="64CE4337" w:rsidR="00893231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lastRenderedPageBreak/>
        <w:t>SEDATI</w:t>
      </w:r>
    </w:p>
    <w:tbl>
      <w:tblPr>
        <w:tblStyle w:val="TableGrid"/>
        <w:tblW w:w="10064" w:type="dxa"/>
        <w:tblInd w:w="279" w:type="dxa"/>
        <w:tblLook w:val="04A0" w:firstRow="1" w:lastRow="0" w:firstColumn="1" w:lastColumn="0" w:noHBand="0" w:noVBand="1"/>
      </w:tblPr>
      <w:tblGrid>
        <w:gridCol w:w="577"/>
        <w:gridCol w:w="3534"/>
        <w:gridCol w:w="3260"/>
        <w:gridCol w:w="2693"/>
      </w:tblGrid>
      <w:tr w:rsidR="00893231" w:rsidRPr="00733AB1" w14:paraId="160BE6B0" w14:textId="77777777" w:rsidTr="00733AB1">
        <w:tc>
          <w:tcPr>
            <w:tcW w:w="577" w:type="dxa"/>
          </w:tcPr>
          <w:p w14:paraId="1667B09E" w14:textId="7D623AB0" w:rsidR="00893231" w:rsidRPr="00733AB1" w:rsidRDefault="00893231" w:rsidP="006C5148">
            <w:pPr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534" w:type="dxa"/>
          </w:tcPr>
          <w:p w14:paraId="22EF5945" w14:textId="3C7267CD" w:rsidR="00893231" w:rsidRPr="00733AB1" w:rsidRDefault="00893231" w:rsidP="006C5148">
            <w:pPr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260" w:type="dxa"/>
          </w:tcPr>
          <w:p w14:paraId="53406490" w14:textId="066A7D5F" w:rsidR="00893231" w:rsidRPr="00733AB1" w:rsidRDefault="00893231" w:rsidP="006C5148">
            <w:pPr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KH</w:t>
            </w:r>
            <w:r w:rsidR="00D81D99"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A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TIB</w:t>
            </w:r>
          </w:p>
        </w:tc>
        <w:tc>
          <w:tcPr>
            <w:tcW w:w="2693" w:type="dxa"/>
          </w:tcPr>
          <w:p w14:paraId="7D20DDCE" w14:textId="77777777" w:rsidR="00893231" w:rsidRDefault="00893231" w:rsidP="006C5148">
            <w:pPr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  <w:p w14:paraId="685EC080" w14:textId="0946D332" w:rsidR="00733AB1" w:rsidRPr="00733AB1" w:rsidRDefault="00733AB1" w:rsidP="006C5148">
            <w:pPr>
              <w:rPr>
                <w:rFonts w:ascii="Arial Nova Cond" w:hAnsi="Arial Nova Cond" w:cs="Leelawadee"/>
                <w:b/>
                <w:sz w:val="24"/>
                <w:szCs w:val="24"/>
              </w:rPr>
            </w:pPr>
          </w:p>
        </w:tc>
      </w:tr>
      <w:tr w:rsidR="00893231" w:rsidRPr="006C5148" w14:paraId="39510A87" w14:textId="77777777" w:rsidTr="00733AB1">
        <w:tc>
          <w:tcPr>
            <w:tcW w:w="577" w:type="dxa"/>
          </w:tcPr>
          <w:p w14:paraId="619DAEE6" w14:textId="20CF0FC8" w:rsidR="00893231" w:rsidRPr="006C5148" w:rsidRDefault="007E1B80" w:rsidP="006C5148">
            <w:pPr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534" w:type="dxa"/>
          </w:tcPr>
          <w:p w14:paraId="794B99E6" w14:textId="6607ED97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Al—Islam Sedati gede</w:t>
            </w:r>
          </w:p>
        </w:tc>
        <w:tc>
          <w:tcPr>
            <w:tcW w:w="3260" w:type="dxa"/>
          </w:tcPr>
          <w:p w14:paraId="645BFF6B" w14:textId="43BB99F3" w:rsidR="00893231" w:rsidRPr="006C5148" w:rsidRDefault="00DC6F56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7D7184" w:rsidRPr="006C5148">
              <w:rPr>
                <w:rFonts w:ascii="Arial Nova Cond" w:hAnsi="Arial Nova Cond"/>
                <w:sz w:val="24"/>
                <w:szCs w:val="24"/>
              </w:rPr>
              <w:t>Ischaq Fathani, M.Sy.</w:t>
            </w:r>
          </w:p>
        </w:tc>
        <w:tc>
          <w:tcPr>
            <w:tcW w:w="2693" w:type="dxa"/>
          </w:tcPr>
          <w:p w14:paraId="3862973E" w14:textId="593EA467" w:rsidR="00893231" w:rsidRPr="006C5148" w:rsidRDefault="005046AC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PRM </w:t>
            </w:r>
            <w:r w:rsidR="00893231" w:rsidRPr="006C5148">
              <w:rPr>
                <w:rFonts w:ascii="Arial Nova Cond" w:hAnsi="Arial Nova Cond" w:cs="Leelawadee"/>
                <w:sz w:val="24"/>
                <w:szCs w:val="24"/>
              </w:rPr>
              <w:t>Sedati Gede</w:t>
            </w:r>
          </w:p>
        </w:tc>
      </w:tr>
      <w:tr w:rsidR="00893231" w:rsidRPr="006C5148" w14:paraId="17286F19" w14:textId="77777777" w:rsidTr="00733AB1">
        <w:tc>
          <w:tcPr>
            <w:tcW w:w="577" w:type="dxa"/>
          </w:tcPr>
          <w:p w14:paraId="750DB12F" w14:textId="429D3A8E" w:rsidR="00893231" w:rsidRPr="006C5148" w:rsidRDefault="007E1B80" w:rsidP="006C5148">
            <w:pPr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534" w:type="dxa"/>
          </w:tcPr>
          <w:p w14:paraId="2953579B" w14:textId="59329DA9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SDN Sedatigede 2</w:t>
            </w:r>
          </w:p>
        </w:tc>
        <w:tc>
          <w:tcPr>
            <w:tcW w:w="3260" w:type="dxa"/>
          </w:tcPr>
          <w:p w14:paraId="2C1F5579" w14:textId="2084E356" w:rsidR="007D7184" w:rsidRPr="006C5148" w:rsidRDefault="00DC6F56" w:rsidP="006C5148">
            <w:pPr>
              <w:pStyle w:val="selectable-text"/>
              <w:spacing w:before="0" w:beforeAutospacing="0" w:after="0" w:afterAutospacing="0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Ustadz</w:t>
            </w:r>
            <w:r w:rsidRPr="006C5148">
              <w:rPr>
                <w:rStyle w:val="selectable-text1"/>
                <w:rFonts w:ascii="Arial Nova Cond" w:hAnsi="Arial Nova Cond"/>
              </w:rPr>
              <w:t xml:space="preserve"> </w:t>
            </w:r>
            <w:r w:rsidR="007D7184" w:rsidRPr="006C5148">
              <w:rPr>
                <w:rStyle w:val="selectable-text1"/>
                <w:rFonts w:ascii="Arial Nova Cond" w:hAnsi="Arial Nova Cond"/>
              </w:rPr>
              <w:t>Edwin Yogi Laayranata, M.</w:t>
            </w:r>
            <w:proofErr w:type="gramStart"/>
            <w:r w:rsidR="007D7184" w:rsidRPr="006C5148">
              <w:rPr>
                <w:rStyle w:val="selectable-text1"/>
                <w:rFonts w:ascii="Arial Nova Cond" w:hAnsi="Arial Nova Cond"/>
              </w:rPr>
              <w:t>I.Kom</w:t>
            </w:r>
            <w:proofErr w:type="gramEnd"/>
          </w:p>
          <w:p w14:paraId="7D548EC6" w14:textId="195860BC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693" w:type="dxa"/>
          </w:tcPr>
          <w:p w14:paraId="2FF64E59" w14:textId="388D7156" w:rsidR="00893231" w:rsidRPr="006C5148" w:rsidRDefault="005046AC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PRM Sedati Gede </w:t>
            </w:r>
          </w:p>
        </w:tc>
      </w:tr>
      <w:tr w:rsidR="00893231" w:rsidRPr="006C5148" w14:paraId="5347FC8E" w14:textId="77777777" w:rsidTr="00733AB1">
        <w:tc>
          <w:tcPr>
            <w:tcW w:w="577" w:type="dxa"/>
          </w:tcPr>
          <w:p w14:paraId="053ABF7E" w14:textId="24DC3DB1" w:rsidR="00893231" w:rsidRPr="006C5148" w:rsidRDefault="007E1B80" w:rsidP="006C5148">
            <w:pPr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534" w:type="dxa"/>
          </w:tcPr>
          <w:p w14:paraId="34F3C7E7" w14:textId="77777777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SDN Sedati Agung</w:t>
            </w:r>
          </w:p>
          <w:p w14:paraId="39D0FB19" w14:textId="77777777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260" w:type="dxa"/>
          </w:tcPr>
          <w:p w14:paraId="213DBC02" w14:textId="6BFC64F7" w:rsidR="00893231" w:rsidRPr="006C5148" w:rsidRDefault="00DC6F56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7D7184" w:rsidRPr="006C5148">
              <w:rPr>
                <w:rFonts w:ascii="Arial Nova Cond" w:hAnsi="Arial Nova Cond"/>
                <w:sz w:val="24"/>
                <w:szCs w:val="24"/>
              </w:rPr>
              <w:t>Mukh Tamami</w:t>
            </w:r>
          </w:p>
        </w:tc>
        <w:tc>
          <w:tcPr>
            <w:tcW w:w="2693" w:type="dxa"/>
          </w:tcPr>
          <w:p w14:paraId="58626EF8" w14:textId="6A65187F" w:rsidR="00893231" w:rsidRPr="006C5148" w:rsidRDefault="007D7184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PRM Sedati Agung </w:t>
            </w:r>
          </w:p>
        </w:tc>
      </w:tr>
      <w:tr w:rsidR="00893231" w:rsidRPr="006C5148" w14:paraId="47F700FE" w14:textId="77777777" w:rsidTr="00733AB1">
        <w:tc>
          <w:tcPr>
            <w:tcW w:w="577" w:type="dxa"/>
          </w:tcPr>
          <w:p w14:paraId="0BB0B2F9" w14:textId="30377C8E" w:rsidR="00893231" w:rsidRPr="006C5148" w:rsidRDefault="007E1B80" w:rsidP="006C5148">
            <w:pPr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4</w:t>
            </w:r>
          </w:p>
        </w:tc>
        <w:tc>
          <w:tcPr>
            <w:tcW w:w="3534" w:type="dxa"/>
          </w:tcPr>
          <w:p w14:paraId="14CEB6B4" w14:textId="6F159BBF" w:rsidR="00893231" w:rsidRPr="006C5148" w:rsidRDefault="005046AC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Al-Islam Banjar Kemuning</w:t>
            </w:r>
          </w:p>
        </w:tc>
        <w:tc>
          <w:tcPr>
            <w:tcW w:w="3260" w:type="dxa"/>
          </w:tcPr>
          <w:p w14:paraId="7395C418" w14:textId="41348F11" w:rsidR="007D7184" w:rsidRPr="006C5148" w:rsidRDefault="00DC6F56" w:rsidP="006C5148">
            <w:pPr>
              <w:pStyle w:val="selectable-text"/>
              <w:spacing w:before="0" w:beforeAutospacing="0" w:after="0" w:afterAutospacing="0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Ustadz</w:t>
            </w:r>
            <w:r w:rsidRPr="006C5148">
              <w:rPr>
                <w:rStyle w:val="selectable-text1"/>
                <w:rFonts w:ascii="Arial Nova Cond" w:hAnsi="Arial Nova Cond"/>
              </w:rPr>
              <w:t xml:space="preserve"> </w:t>
            </w:r>
            <w:r w:rsidR="007D7184" w:rsidRPr="006C5148">
              <w:rPr>
                <w:rStyle w:val="selectable-text1"/>
                <w:rFonts w:ascii="Arial Nova Cond" w:hAnsi="Arial Nova Cond"/>
              </w:rPr>
              <w:t>Dr. K.H. Fathur Rohman, M.</w:t>
            </w:r>
            <w:proofErr w:type="gramStart"/>
            <w:r w:rsidR="007D7184" w:rsidRPr="006C5148">
              <w:rPr>
                <w:rStyle w:val="selectable-text1"/>
                <w:rFonts w:ascii="Arial Nova Cond" w:hAnsi="Arial Nova Cond"/>
              </w:rPr>
              <w:t>Pd.I</w:t>
            </w:r>
            <w:proofErr w:type="gramEnd"/>
          </w:p>
          <w:p w14:paraId="5943CC5D" w14:textId="53D04D84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693" w:type="dxa"/>
          </w:tcPr>
          <w:p w14:paraId="1903F5BD" w14:textId="5855E512" w:rsidR="00893231" w:rsidRPr="006C5148" w:rsidRDefault="005046AC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="00893231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Banjar Kemuning</w:t>
            </w:r>
          </w:p>
        </w:tc>
      </w:tr>
      <w:tr w:rsidR="00893231" w:rsidRPr="006C5148" w14:paraId="7253D613" w14:textId="77777777" w:rsidTr="00733AB1">
        <w:tc>
          <w:tcPr>
            <w:tcW w:w="577" w:type="dxa"/>
          </w:tcPr>
          <w:p w14:paraId="69EDE5FD" w14:textId="5BB2117A" w:rsidR="00893231" w:rsidRPr="006C5148" w:rsidRDefault="007E1B80" w:rsidP="006C5148">
            <w:pPr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5</w:t>
            </w:r>
          </w:p>
        </w:tc>
        <w:tc>
          <w:tcPr>
            <w:tcW w:w="3534" w:type="dxa"/>
          </w:tcPr>
          <w:p w14:paraId="70B6D97C" w14:textId="77777777" w:rsidR="005046AC" w:rsidRPr="006C5148" w:rsidRDefault="005046AC" w:rsidP="006C5148">
            <w:pPr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 perhubungn Semampir Rt 07 Rw 05</w:t>
            </w:r>
          </w:p>
          <w:p w14:paraId="669D1351" w14:textId="77777777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2FB06A8" w14:textId="5850E6BD" w:rsidR="00893231" w:rsidRPr="006C5148" w:rsidRDefault="00DC6F56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5046AC" w:rsidRPr="006C5148">
              <w:rPr>
                <w:rFonts w:ascii="Arial Nova Cond" w:hAnsi="Arial Nova Cond"/>
                <w:sz w:val="24"/>
                <w:szCs w:val="24"/>
              </w:rPr>
              <w:t xml:space="preserve"> Ridwan Ma'ruf, SE</w:t>
            </w:r>
          </w:p>
        </w:tc>
        <w:tc>
          <w:tcPr>
            <w:tcW w:w="2693" w:type="dxa"/>
          </w:tcPr>
          <w:p w14:paraId="633B3B03" w14:textId="47860651" w:rsidR="00893231" w:rsidRPr="006C5148" w:rsidRDefault="005046AC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Semampir</w:t>
            </w:r>
          </w:p>
        </w:tc>
      </w:tr>
      <w:tr w:rsidR="00893231" w:rsidRPr="006C5148" w14:paraId="135D3EE5" w14:textId="77777777" w:rsidTr="00733AB1">
        <w:tc>
          <w:tcPr>
            <w:tcW w:w="577" w:type="dxa"/>
          </w:tcPr>
          <w:p w14:paraId="15489E00" w14:textId="59555082" w:rsidR="00893231" w:rsidRPr="006C5148" w:rsidRDefault="007E1B80" w:rsidP="006C5148">
            <w:pPr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6</w:t>
            </w:r>
          </w:p>
        </w:tc>
        <w:tc>
          <w:tcPr>
            <w:tcW w:w="3534" w:type="dxa"/>
          </w:tcPr>
          <w:p w14:paraId="1DE22CA9" w14:textId="64440703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Lapangan </w:t>
            </w:r>
            <w:r w:rsidR="001E72CD" w:rsidRPr="006C5148">
              <w:rPr>
                <w:rFonts w:ascii="Arial Nova Cond" w:hAnsi="Arial Nova Cond" w:cs="Leelawadee"/>
                <w:sz w:val="24"/>
                <w:szCs w:val="24"/>
              </w:rPr>
              <w:t>P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eh.</w:t>
            </w:r>
            <w:r w:rsidR="001E72CD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S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emampir RT 07 RW 04 </w:t>
            </w:r>
          </w:p>
        </w:tc>
        <w:tc>
          <w:tcPr>
            <w:tcW w:w="3260" w:type="dxa"/>
          </w:tcPr>
          <w:p w14:paraId="08D80DE3" w14:textId="209414E2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Ustad</w:t>
            </w:r>
            <w:r w:rsidR="00C20954" w:rsidRPr="006C5148">
              <w:rPr>
                <w:rFonts w:ascii="Arial Nova Cond" w:hAnsi="Arial Nova Cond" w:cs="Leelawadee"/>
                <w:sz w:val="24"/>
                <w:szCs w:val="24"/>
              </w:rPr>
              <w:t>z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 Jaib</w:t>
            </w:r>
          </w:p>
        </w:tc>
        <w:tc>
          <w:tcPr>
            <w:tcW w:w="2693" w:type="dxa"/>
          </w:tcPr>
          <w:p w14:paraId="639983AC" w14:textId="764FB4C1" w:rsidR="00893231" w:rsidRPr="006C5148" w:rsidRDefault="00893231" w:rsidP="006C5148">
            <w:pPr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Nurul Falah Semampir</w:t>
            </w:r>
          </w:p>
        </w:tc>
      </w:tr>
    </w:tbl>
    <w:p w14:paraId="7B67483B" w14:textId="77777777" w:rsidR="000A728C" w:rsidRDefault="000A728C" w:rsidP="000A728C">
      <w:pPr>
        <w:pStyle w:val="ListParagraph"/>
        <w:spacing w:after="0" w:line="240" w:lineRule="auto"/>
        <w:ind w:left="284"/>
        <w:rPr>
          <w:rFonts w:ascii="Arial Nova Cond" w:hAnsi="Arial Nova Cond" w:cs="Leelawadee"/>
          <w:sz w:val="24"/>
          <w:szCs w:val="24"/>
        </w:rPr>
      </w:pPr>
    </w:p>
    <w:p w14:paraId="0BF768FB" w14:textId="0A2CD6AA" w:rsidR="00EF14DB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>KRIAN</w:t>
      </w:r>
    </w:p>
    <w:tbl>
      <w:tblPr>
        <w:tblW w:w="10064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3544"/>
        <w:gridCol w:w="3260"/>
        <w:gridCol w:w="2693"/>
      </w:tblGrid>
      <w:tr w:rsidR="00A429B2" w:rsidRPr="006C5148" w14:paraId="14F40EC9" w14:textId="24154A10" w:rsidTr="00733AB1">
        <w:trPr>
          <w:trHeight w:val="595"/>
        </w:trPr>
        <w:tc>
          <w:tcPr>
            <w:tcW w:w="567" w:type="dxa"/>
          </w:tcPr>
          <w:p w14:paraId="67EE7FA8" w14:textId="77777777" w:rsidR="00A429B2" w:rsidRPr="006C5148" w:rsidRDefault="00A429B2" w:rsidP="000A728C">
            <w:pPr>
              <w:pStyle w:val="TableParagraph"/>
              <w:spacing w:before="0"/>
              <w:ind w:left="114"/>
              <w:jc w:val="center"/>
              <w:rPr>
                <w:rFonts w:ascii="Arial Nova Cond" w:hAnsi="Arial Nova Cond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5"/>
                <w:sz w:val="24"/>
                <w:szCs w:val="24"/>
              </w:rPr>
              <w:t>NO</w:t>
            </w:r>
          </w:p>
        </w:tc>
        <w:tc>
          <w:tcPr>
            <w:tcW w:w="3544" w:type="dxa"/>
          </w:tcPr>
          <w:p w14:paraId="10E08865" w14:textId="50C496FD" w:rsidR="00A429B2" w:rsidRPr="006C5148" w:rsidRDefault="00A429B2" w:rsidP="006C5148">
            <w:pPr>
              <w:pStyle w:val="TableParagraph"/>
              <w:spacing w:before="0"/>
              <w:ind w:left="1117" w:hanging="793"/>
              <w:rPr>
                <w:rFonts w:ascii="Arial Nova Cond" w:hAnsi="Arial Nova Cond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TEMPAT</w:t>
            </w:r>
            <w:r w:rsidRPr="006C5148">
              <w:rPr>
                <w:rFonts w:ascii="Arial Nova Cond" w:hAnsi="Arial Nova Cond"/>
                <w:b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SHOLAT</w:t>
            </w:r>
            <w:r w:rsidRPr="006C5148">
              <w:rPr>
                <w:rFonts w:ascii="Arial Nova Cond" w:hAnsi="Arial Nova Cond"/>
                <w:b/>
                <w:spacing w:val="-16"/>
                <w:sz w:val="24"/>
                <w:szCs w:val="24"/>
              </w:rPr>
              <w:t xml:space="preserve"> </w:t>
            </w:r>
          </w:p>
        </w:tc>
        <w:tc>
          <w:tcPr>
            <w:tcW w:w="3260" w:type="dxa"/>
          </w:tcPr>
          <w:p w14:paraId="10DD4D88" w14:textId="77777777" w:rsidR="00A429B2" w:rsidRPr="006C5148" w:rsidRDefault="00A429B2" w:rsidP="006C5148">
            <w:pPr>
              <w:pStyle w:val="TableParagraph"/>
              <w:spacing w:before="0"/>
              <w:ind w:left="637" w:hanging="163"/>
              <w:rPr>
                <w:rFonts w:ascii="Arial Nova Cond" w:hAnsi="Arial Nova Cond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b/>
                <w:spacing w:val="-1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DAN KHOTIB</w:t>
            </w:r>
          </w:p>
        </w:tc>
        <w:tc>
          <w:tcPr>
            <w:tcW w:w="2693" w:type="dxa"/>
          </w:tcPr>
          <w:p w14:paraId="69C45C27" w14:textId="36D3486C" w:rsidR="00A429B2" w:rsidRPr="006C5148" w:rsidRDefault="00A429B2" w:rsidP="006C5148">
            <w:pPr>
              <w:pStyle w:val="TableParagraph"/>
              <w:spacing w:before="0"/>
              <w:ind w:left="637" w:hanging="163"/>
              <w:rPr>
                <w:rFonts w:ascii="Arial Nova Cond" w:hAnsi="Arial Nova Cond"/>
                <w:b/>
                <w:spacing w:val="-2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PRM/MASJID</w:t>
            </w:r>
          </w:p>
        </w:tc>
      </w:tr>
      <w:tr w:rsidR="00A429B2" w:rsidRPr="006C5148" w14:paraId="222C5400" w14:textId="705B0F46" w:rsidTr="00733AB1">
        <w:trPr>
          <w:trHeight w:val="828"/>
        </w:trPr>
        <w:tc>
          <w:tcPr>
            <w:tcW w:w="567" w:type="dxa"/>
          </w:tcPr>
          <w:p w14:paraId="71E7E738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14:paraId="1AA3D386" w14:textId="60C024B3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 masjid Baiturrahman Jl.Setiabudi</w:t>
            </w:r>
            <w:r w:rsidRPr="006C5148">
              <w:rPr>
                <w:rFonts w:ascii="Arial Nova Cond" w:hAnsi="Arial Nova Cond"/>
                <w:spacing w:val="-1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C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No.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20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Katerungan Kec. Krian </w:t>
            </w:r>
          </w:p>
        </w:tc>
        <w:tc>
          <w:tcPr>
            <w:tcW w:w="3260" w:type="dxa"/>
          </w:tcPr>
          <w:p w14:paraId="19F68A82" w14:textId="77777777" w:rsidR="00A429B2" w:rsidRPr="006C5148" w:rsidRDefault="00A429B2" w:rsidP="000A728C">
            <w:pPr>
              <w:pStyle w:val="TableParagraph"/>
              <w:spacing w:before="0"/>
              <w:ind w:left="130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Ustadz.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Arif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Cahyono Adab. S. Ag</w:t>
            </w:r>
          </w:p>
        </w:tc>
        <w:tc>
          <w:tcPr>
            <w:tcW w:w="2693" w:type="dxa"/>
          </w:tcPr>
          <w:p w14:paraId="62725552" w14:textId="628E2216" w:rsidR="00A429B2" w:rsidRPr="006C5148" w:rsidRDefault="00A429B2" w:rsidP="000A728C">
            <w:pPr>
              <w:pStyle w:val="TableParagraph"/>
              <w:spacing w:before="0"/>
              <w:ind w:left="14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Baiturrahman</w:t>
            </w:r>
          </w:p>
        </w:tc>
      </w:tr>
      <w:tr w:rsidR="00A429B2" w:rsidRPr="006C5148" w14:paraId="08CE30A0" w14:textId="1274011A" w:rsidTr="00733AB1">
        <w:trPr>
          <w:trHeight w:val="828"/>
        </w:trPr>
        <w:tc>
          <w:tcPr>
            <w:tcW w:w="567" w:type="dxa"/>
          </w:tcPr>
          <w:p w14:paraId="199F5560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14:paraId="2591380A" w14:textId="77777777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Bulu</w:t>
            </w:r>
            <w:r w:rsidRPr="006C5148">
              <w:rPr>
                <w:rFonts w:ascii="Arial Nova Cond" w:hAnsi="Arial Nova Cond"/>
                <w:spacing w:val="-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Tangkis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RT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07/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01 Jatikalang Krian</w:t>
            </w:r>
          </w:p>
        </w:tc>
        <w:tc>
          <w:tcPr>
            <w:tcW w:w="3260" w:type="dxa"/>
          </w:tcPr>
          <w:p w14:paraId="0B925B88" w14:textId="39280E97" w:rsidR="00A429B2" w:rsidRPr="006C5148" w:rsidRDefault="00DC6F56" w:rsidP="000A728C">
            <w:pPr>
              <w:pStyle w:val="TableParagraph"/>
              <w:spacing w:before="0"/>
              <w:ind w:left="130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Amam</w:t>
            </w:r>
            <w:r w:rsidR="00A429B2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Fahrur,</w:t>
            </w:r>
            <w:r w:rsidR="000A728C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 xml:space="preserve">M. Pd. </w:t>
            </w:r>
            <w:r w:rsidR="00A429B2" w:rsidRPr="006C5148">
              <w:rPr>
                <w:rFonts w:ascii="Arial Nova Cond" w:hAnsi="Arial Nova Cond"/>
                <w:spacing w:val="-10"/>
                <w:sz w:val="24"/>
                <w:szCs w:val="24"/>
              </w:rPr>
              <w:t>I</w:t>
            </w:r>
          </w:p>
        </w:tc>
        <w:tc>
          <w:tcPr>
            <w:tcW w:w="2693" w:type="dxa"/>
          </w:tcPr>
          <w:p w14:paraId="53176B72" w14:textId="01BE9172" w:rsidR="00A429B2" w:rsidRPr="006C5148" w:rsidRDefault="00A429B2" w:rsidP="000A728C">
            <w:pPr>
              <w:pStyle w:val="TableParagraph"/>
              <w:spacing w:before="0"/>
              <w:ind w:left="14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Al</w:t>
            </w:r>
            <w:r w:rsidRPr="006C5148">
              <w:rPr>
                <w:rFonts w:ascii="Arial Nova Cond" w:hAnsi="Arial Nova Cond"/>
                <w:spacing w:val="-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Hidayah</w:t>
            </w:r>
          </w:p>
        </w:tc>
      </w:tr>
      <w:tr w:rsidR="00A429B2" w:rsidRPr="006C5148" w14:paraId="40119354" w14:textId="4742F449" w:rsidTr="00733AB1">
        <w:trPr>
          <w:trHeight w:val="827"/>
        </w:trPr>
        <w:tc>
          <w:tcPr>
            <w:tcW w:w="567" w:type="dxa"/>
          </w:tcPr>
          <w:p w14:paraId="692C10C9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14:paraId="6A2FC17B" w14:textId="77777777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An-Nur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Prumdam</w:t>
            </w:r>
            <w:r w:rsidRPr="006C5148">
              <w:rPr>
                <w:rFonts w:ascii="Arial Nova Cond" w:hAnsi="Arial Nova Cond"/>
                <w:spacing w:val="-1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, Barengkrajan, Krian</w:t>
            </w:r>
          </w:p>
        </w:tc>
        <w:tc>
          <w:tcPr>
            <w:tcW w:w="3260" w:type="dxa"/>
          </w:tcPr>
          <w:p w14:paraId="451E8CEF" w14:textId="161CFA5A" w:rsidR="00A429B2" w:rsidRPr="006C5148" w:rsidRDefault="00DC6F56" w:rsidP="000A728C">
            <w:pPr>
              <w:pStyle w:val="TableParagraph"/>
              <w:spacing w:before="0"/>
              <w:ind w:left="130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Drs.</w:t>
            </w:r>
            <w:r w:rsidR="00A429B2"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Noor</w:t>
            </w:r>
            <w:r w:rsidR="00A429B2"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 xml:space="preserve">Hudawan, </w:t>
            </w:r>
            <w:r w:rsidR="00A429B2" w:rsidRPr="006C5148">
              <w:rPr>
                <w:rFonts w:ascii="Arial Nova Cond" w:hAnsi="Arial Nova Cond"/>
                <w:spacing w:val="-4"/>
                <w:sz w:val="24"/>
                <w:szCs w:val="24"/>
              </w:rPr>
              <w:t>M.Pd</w:t>
            </w:r>
          </w:p>
        </w:tc>
        <w:tc>
          <w:tcPr>
            <w:tcW w:w="2693" w:type="dxa"/>
          </w:tcPr>
          <w:p w14:paraId="441456CD" w14:textId="06DE61AA" w:rsidR="00A429B2" w:rsidRPr="006C5148" w:rsidRDefault="00A429B2" w:rsidP="000A728C">
            <w:pPr>
              <w:pStyle w:val="TableParagraph"/>
              <w:spacing w:before="0"/>
              <w:ind w:left="14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An-Nur</w:t>
            </w:r>
            <w:r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Perumdam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Barengkrajan</w:t>
            </w:r>
          </w:p>
        </w:tc>
      </w:tr>
      <w:tr w:rsidR="00A429B2" w:rsidRPr="006C5148" w14:paraId="04C92949" w14:textId="69A70320" w:rsidTr="00733AB1">
        <w:trPr>
          <w:trHeight w:val="836"/>
        </w:trPr>
        <w:tc>
          <w:tcPr>
            <w:tcW w:w="567" w:type="dxa"/>
          </w:tcPr>
          <w:p w14:paraId="7D4DC392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b/>
                <w:sz w:val="24"/>
                <w:szCs w:val="24"/>
              </w:rPr>
            </w:pPr>
          </w:p>
          <w:p w14:paraId="2B54B1E0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14:paraId="66157781" w14:textId="77777777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b/>
                <w:sz w:val="24"/>
                <w:szCs w:val="24"/>
              </w:rPr>
            </w:pPr>
          </w:p>
          <w:p w14:paraId="6096892C" w14:textId="77777777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Sabilil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Haq</w:t>
            </w:r>
          </w:p>
        </w:tc>
        <w:tc>
          <w:tcPr>
            <w:tcW w:w="3260" w:type="dxa"/>
          </w:tcPr>
          <w:p w14:paraId="0A1939C0" w14:textId="72BA166B" w:rsidR="00A429B2" w:rsidRPr="006C5148" w:rsidRDefault="00DC6F56" w:rsidP="000A728C">
            <w:pPr>
              <w:pStyle w:val="TableParagraph"/>
              <w:spacing w:before="0"/>
              <w:ind w:left="130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Ahmad</w:t>
            </w:r>
            <w:r w:rsidR="00A429B2" w:rsidRPr="006C5148">
              <w:rPr>
                <w:rFonts w:ascii="Arial Nova Cond" w:hAnsi="Arial Nova Cond"/>
                <w:spacing w:val="-15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 xml:space="preserve">Fadlullah, </w:t>
            </w:r>
            <w:r w:rsidR="00A429B2"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M.Pd.</w:t>
            </w:r>
          </w:p>
        </w:tc>
        <w:tc>
          <w:tcPr>
            <w:tcW w:w="2693" w:type="dxa"/>
          </w:tcPr>
          <w:p w14:paraId="1C55606C" w14:textId="77777777" w:rsidR="00A429B2" w:rsidRPr="006C5148" w:rsidRDefault="00A429B2" w:rsidP="000A728C">
            <w:pPr>
              <w:pStyle w:val="TableParagraph"/>
              <w:spacing w:before="0"/>
              <w:ind w:left="142"/>
              <w:rPr>
                <w:rFonts w:ascii="Arial Nova Cond" w:hAnsi="Arial Nova Cond"/>
                <w:b/>
                <w:sz w:val="24"/>
                <w:szCs w:val="24"/>
              </w:rPr>
            </w:pPr>
          </w:p>
          <w:p w14:paraId="12CF2195" w14:textId="1260D968" w:rsidR="00A429B2" w:rsidRPr="006C5148" w:rsidRDefault="00A429B2" w:rsidP="000A728C">
            <w:pPr>
              <w:pStyle w:val="TableParagraph"/>
              <w:spacing w:before="0"/>
              <w:ind w:left="14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Sabilil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Haq</w:t>
            </w:r>
          </w:p>
        </w:tc>
      </w:tr>
      <w:tr w:rsidR="00A429B2" w:rsidRPr="006C5148" w14:paraId="049D18E1" w14:textId="0F9CD90A" w:rsidTr="00733AB1">
        <w:trPr>
          <w:trHeight w:val="706"/>
        </w:trPr>
        <w:tc>
          <w:tcPr>
            <w:tcW w:w="567" w:type="dxa"/>
          </w:tcPr>
          <w:p w14:paraId="34418147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14:paraId="1259C55A" w14:textId="77777777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Menteng</w:t>
            </w:r>
            <w:r w:rsidRPr="006C5148">
              <w:rPr>
                <w:rFonts w:ascii="Arial Nova Cond" w:hAnsi="Arial Nova Cond"/>
                <w:spacing w:val="-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Residence</w:t>
            </w:r>
          </w:p>
        </w:tc>
        <w:tc>
          <w:tcPr>
            <w:tcW w:w="3260" w:type="dxa"/>
          </w:tcPr>
          <w:p w14:paraId="18F4DBB3" w14:textId="6DC1FE45" w:rsidR="00A429B2" w:rsidRPr="006C5148" w:rsidRDefault="00DC6F56" w:rsidP="000A728C">
            <w:pPr>
              <w:pStyle w:val="TableParagraph"/>
              <w:spacing w:before="0"/>
              <w:ind w:left="130" w:right="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Acmad</w:t>
            </w:r>
            <w:r w:rsidR="00A429B2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Irjik,</w:t>
            </w:r>
            <w:r w:rsidR="00A429B2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4"/>
                <w:sz w:val="24"/>
                <w:szCs w:val="24"/>
              </w:rPr>
              <w:t>S.Ag</w:t>
            </w:r>
          </w:p>
        </w:tc>
        <w:tc>
          <w:tcPr>
            <w:tcW w:w="2693" w:type="dxa"/>
          </w:tcPr>
          <w:p w14:paraId="7AEAE8B3" w14:textId="28812EA1" w:rsidR="00A429B2" w:rsidRPr="006C5148" w:rsidRDefault="00A429B2" w:rsidP="000A728C">
            <w:pPr>
              <w:pStyle w:val="TableParagraph"/>
              <w:spacing w:before="0"/>
              <w:ind w:left="142" w:right="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Sabilut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Taqwa</w:t>
            </w:r>
          </w:p>
        </w:tc>
      </w:tr>
      <w:tr w:rsidR="00A429B2" w:rsidRPr="006C5148" w14:paraId="173B5C39" w14:textId="030C8A7B" w:rsidTr="00733AB1">
        <w:trPr>
          <w:trHeight w:val="690"/>
        </w:trPr>
        <w:tc>
          <w:tcPr>
            <w:tcW w:w="567" w:type="dxa"/>
          </w:tcPr>
          <w:p w14:paraId="19D021B8" w14:textId="77777777" w:rsidR="00A429B2" w:rsidRPr="006C5148" w:rsidRDefault="00A429B2" w:rsidP="000A728C">
            <w:pPr>
              <w:pStyle w:val="TableParagraph"/>
              <w:spacing w:before="0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14:paraId="7FC8883E" w14:textId="77777777" w:rsidR="00A429B2" w:rsidRPr="006C5148" w:rsidRDefault="00A429B2" w:rsidP="000A728C">
            <w:pPr>
              <w:pStyle w:val="TableParagraph"/>
              <w:spacing w:before="0"/>
              <w:ind w:left="135" w:right="129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SMK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Pemuda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Jl.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Kemasan 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>Krian</w:t>
            </w:r>
          </w:p>
        </w:tc>
        <w:tc>
          <w:tcPr>
            <w:tcW w:w="3260" w:type="dxa"/>
          </w:tcPr>
          <w:p w14:paraId="4B1F9F9E" w14:textId="09618098" w:rsidR="00A429B2" w:rsidRPr="006C5148" w:rsidRDefault="00DC6F56" w:rsidP="000A728C">
            <w:pPr>
              <w:pStyle w:val="TableParagraph"/>
              <w:spacing w:before="0"/>
              <w:ind w:left="130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A429B2" w:rsidRPr="006C5148">
              <w:rPr>
                <w:rFonts w:ascii="Arial Nova Cond" w:hAnsi="Arial Nova Cond"/>
                <w:sz w:val="24"/>
                <w:szCs w:val="24"/>
              </w:rPr>
              <w:t>Nasar</w:t>
            </w:r>
            <w:r w:rsidR="00A429B2" w:rsidRPr="006C5148">
              <w:rPr>
                <w:rFonts w:ascii="Arial Nova Cond" w:hAnsi="Arial Nova Cond"/>
                <w:spacing w:val="1"/>
                <w:sz w:val="24"/>
                <w:szCs w:val="24"/>
              </w:rPr>
              <w:t xml:space="preserve"> </w:t>
            </w:r>
            <w:r w:rsidR="00A429B2" w:rsidRPr="006C5148">
              <w:rPr>
                <w:rFonts w:ascii="Arial Nova Cond" w:hAnsi="Arial Nova Cond"/>
                <w:spacing w:val="-2"/>
                <w:sz w:val="24"/>
                <w:szCs w:val="24"/>
              </w:rPr>
              <w:t>Haqiqi</w:t>
            </w:r>
          </w:p>
        </w:tc>
        <w:tc>
          <w:tcPr>
            <w:tcW w:w="2693" w:type="dxa"/>
          </w:tcPr>
          <w:p w14:paraId="6797CF33" w14:textId="63E726B9" w:rsidR="00A429B2" w:rsidRPr="006C5148" w:rsidRDefault="00A429B2" w:rsidP="000A728C">
            <w:pPr>
              <w:pStyle w:val="TableParagraph"/>
              <w:spacing w:before="0"/>
              <w:ind w:left="142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Al-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Muhtadin</w:t>
            </w:r>
          </w:p>
        </w:tc>
      </w:tr>
    </w:tbl>
    <w:p w14:paraId="666D674F" w14:textId="572726AC" w:rsidR="00A429B2" w:rsidRPr="006C5148" w:rsidRDefault="00A429B2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3AC509FA" w14:textId="6D45E5C5" w:rsidR="00FA1056" w:rsidRPr="0062651B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62651B">
        <w:rPr>
          <w:rFonts w:ascii="Arial Nova Cond" w:hAnsi="Arial Nova Cond" w:cs="Leelawadee"/>
          <w:b/>
          <w:sz w:val="24"/>
          <w:szCs w:val="24"/>
        </w:rPr>
        <w:t>SIDOARJO</w:t>
      </w:r>
    </w:p>
    <w:tbl>
      <w:tblPr>
        <w:tblW w:w="10064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544"/>
        <w:gridCol w:w="3260"/>
        <w:gridCol w:w="2693"/>
      </w:tblGrid>
      <w:tr w:rsidR="00A429B2" w:rsidRPr="006C5148" w14:paraId="48299155" w14:textId="77777777" w:rsidTr="00733AB1">
        <w:trPr>
          <w:trHeight w:val="315"/>
        </w:trPr>
        <w:tc>
          <w:tcPr>
            <w:tcW w:w="567" w:type="dxa"/>
            <w:shd w:val="clear" w:color="000000" w:fill="FFFFFF"/>
            <w:noWrap/>
            <w:vAlign w:val="center"/>
          </w:tcPr>
          <w:p w14:paraId="2DD43DD9" w14:textId="27983EC2" w:rsidR="00A429B2" w:rsidRPr="006C5148" w:rsidRDefault="00733AB1" w:rsidP="006C5148">
            <w:pPr>
              <w:spacing w:after="0" w:line="240" w:lineRule="auto"/>
              <w:jc w:val="center"/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3544" w:type="dxa"/>
            <w:shd w:val="clear" w:color="000000" w:fill="FFFFFF"/>
            <w:noWrap/>
            <w:vAlign w:val="center"/>
            <w:hideMark/>
          </w:tcPr>
          <w:p w14:paraId="42558187" w14:textId="6CB0CCE0" w:rsidR="00A429B2" w:rsidRPr="006C5148" w:rsidRDefault="00733AB1" w:rsidP="006C5148">
            <w:pPr>
              <w:spacing w:after="0" w:line="240" w:lineRule="auto"/>
              <w:jc w:val="center"/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  <w:t>TEMPAT HOLAT DAN ALAMAT LENGKAP</w:t>
            </w:r>
          </w:p>
        </w:tc>
        <w:tc>
          <w:tcPr>
            <w:tcW w:w="3260" w:type="dxa"/>
            <w:shd w:val="clear" w:color="000000" w:fill="FFFFFF"/>
            <w:noWrap/>
            <w:vAlign w:val="center"/>
            <w:hideMark/>
          </w:tcPr>
          <w:p w14:paraId="6556EDC2" w14:textId="265D196D" w:rsidR="00A429B2" w:rsidRPr="006C5148" w:rsidRDefault="00733AB1" w:rsidP="006C5148">
            <w:pPr>
              <w:spacing w:after="0" w:line="240" w:lineRule="auto"/>
              <w:jc w:val="center"/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b/>
                <w:spacing w:val="-1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DAN KHOTIB</w:t>
            </w:r>
          </w:p>
        </w:tc>
        <w:tc>
          <w:tcPr>
            <w:tcW w:w="2693" w:type="dxa"/>
            <w:shd w:val="clear" w:color="000000" w:fill="FFFFFF"/>
            <w:noWrap/>
            <w:vAlign w:val="center"/>
            <w:hideMark/>
          </w:tcPr>
          <w:p w14:paraId="098456D7" w14:textId="77777777" w:rsidR="00A429B2" w:rsidRDefault="00733AB1" w:rsidP="006C5148">
            <w:pPr>
              <w:spacing w:after="0" w:line="240" w:lineRule="auto"/>
              <w:jc w:val="center"/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  <w:t>NAMA KHOTIB</w:t>
            </w:r>
          </w:p>
          <w:p w14:paraId="52EC23E3" w14:textId="464CC091" w:rsidR="00733AB1" w:rsidRPr="006C5148" w:rsidRDefault="00733AB1" w:rsidP="006C5148">
            <w:pPr>
              <w:spacing w:after="0" w:line="240" w:lineRule="auto"/>
              <w:jc w:val="center"/>
              <w:rPr>
                <w:rFonts w:ascii="Arial Nova Cond" w:hAnsi="Arial Nova Cond" w:cstheme="majorBidi"/>
                <w:b/>
                <w:bCs/>
                <w:sz w:val="24"/>
                <w:szCs w:val="24"/>
              </w:rPr>
            </w:pPr>
          </w:p>
        </w:tc>
      </w:tr>
      <w:tr w:rsidR="007D7184" w:rsidRPr="006C5148" w14:paraId="01589C2E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7DB949DC" w14:textId="586E0F46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1</w:t>
            </w:r>
          </w:p>
        </w:tc>
        <w:tc>
          <w:tcPr>
            <w:tcW w:w="3544" w:type="dxa"/>
            <w:shd w:val="clear" w:color="FFFFFF" w:fill="FFFFFF"/>
            <w:noWrap/>
            <w:vAlign w:val="center"/>
            <w:hideMark/>
          </w:tcPr>
          <w:p w14:paraId="485370E9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Lapangan ex taxsi silver Jl. Trunojoyo no. 6 Sidoarjo</w:t>
            </w:r>
          </w:p>
        </w:tc>
        <w:tc>
          <w:tcPr>
            <w:tcW w:w="3260" w:type="dxa"/>
            <w:shd w:val="clear" w:color="FFFFFF" w:fill="FFFFFF"/>
            <w:noWrap/>
            <w:vAlign w:val="center"/>
            <w:hideMark/>
          </w:tcPr>
          <w:p w14:paraId="25EC05C7" w14:textId="59C57C2C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DC6F56"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Suhairi</w:t>
            </w:r>
          </w:p>
          <w:p w14:paraId="441F7B61" w14:textId="21CA326B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>Khatib :</w:t>
            </w:r>
            <w:proofErr w:type="gramEnd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. </w:t>
            </w:r>
            <w:r w:rsidR="000A728C" w:rsidRPr="006C5148">
              <w:rPr>
                <w:rFonts w:ascii="Arial Nova Cond" w:hAnsi="Arial Nova Cond" w:cstheme="majorBidi"/>
                <w:sz w:val="24"/>
                <w:szCs w:val="24"/>
              </w:rPr>
              <w:t>Fuadi</w:t>
            </w:r>
          </w:p>
        </w:tc>
        <w:tc>
          <w:tcPr>
            <w:tcW w:w="2693" w:type="dxa"/>
            <w:shd w:val="clear" w:color="FFFFFF" w:fill="FFFFFF"/>
            <w:noWrap/>
            <w:vAlign w:val="center"/>
            <w:hideMark/>
          </w:tcPr>
          <w:p w14:paraId="06CCFED3" w14:textId="5D953FE9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Sidoklumpuk</w:t>
            </w:r>
          </w:p>
        </w:tc>
      </w:tr>
      <w:tr w:rsidR="007D7184" w:rsidRPr="006C5148" w14:paraId="212E6DC7" w14:textId="77777777" w:rsidTr="00733AB1">
        <w:trPr>
          <w:trHeight w:val="315"/>
        </w:trPr>
        <w:tc>
          <w:tcPr>
            <w:tcW w:w="567" w:type="dxa"/>
            <w:shd w:val="clear" w:color="F8F9FA" w:fill="F8F9FA"/>
            <w:noWrap/>
            <w:vAlign w:val="center"/>
          </w:tcPr>
          <w:p w14:paraId="3F6C34AD" w14:textId="114CE0C0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2</w:t>
            </w:r>
          </w:p>
        </w:tc>
        <w:tc>
          <w:tcPr>
            <w:tcW w:w="3544" w:type="dxa"/>
            <w:shd w:val="clear" w:color="F8F9FA" w:fill="F8F9FA"/>
            <w:noWrap/>
            <w:vAlign w:val="center"/>
            <w:hideMark/>
          </w:tcPr>
          <w:p w14:paraId="352DB1E2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Halaman Parkir MPP Jl. Lingkar Timur Sidoarjo</w:t>
            </w:r>
          </w:p>
        </w:tc>
        <w:tc>
          <w:tcPr>
            <w:tcW w:w="3260" w:type="dxa"/>
            <w:shd w:val="clear" w:color="F8F9FA" w:fill="F8F9FA"/>
            <w:noWrap/>
            <w:vAlign w:val="center"/>
            <w:hideMark/>
          </w:tcPr>
          <w:p w14:paraId="350DF2A9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Nur Chasan Basri, S. Ag</w:t>
            </w:r>
          </w:p>
        </w:tc>
        <w:tc>
          <w:tcPr>
            <w:tcW w:w="2693" w:type="dxa"/>
            <w:shd w:val="clear" w:color="F8F9FA" w:fill="F8F9FA"/>
            <w:noWrap/>
            <w:vAlign w:val="center"/>
            <w:hideMark/>
          </w:tcPr>
          <w:p w14:paraId="732302C6" w14:textId="41C1BFD6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Bluru Kidul</w:t>
            </w:r>
          </w:p>
        </w:tc>
      </w:tr>
      <w:tr w:rsidR="007D7184" w:rsidRPr="006C5148" w14:paraId="14CFDA2E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0D362AE9" w14:textId="4D56E3F1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lastRenderedPageBreak/>
              <w:t>3</w:t>
            </w:r>
          </w:p>
        </w:tc>
        <w:tc>
          <w:tcPr>
            <w:tcW w:w="3544" w:type="dxa"/>
            <w:shd w:val="clear" w:color="FFFFFF" w:fill="FFFFFF"/>
            <w:noWrap/>
            <w:vAlign w:val="center"/>
            <w:hideMark/>
          </w:tcPr>
          <w:p w14:paraId="7218E849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Halaman Perguruan Muhammadiyah Sidowayah, Jl. Majapahit No. 666</w:t>
            </w:r>
          </w:p>
        </w:tc>
        <w:tc>
          <w:tcPr>
            <w:tcW w:w="3260" w:type="dxa"/>
            <w:shd w:val="clear" w:color="FFFFFF" w:fill="FFFFFF"/>
            <w:noWrap/>
            <w:vAlign w:val="center"/>
            <w:hideMark/>
          </w:tcPr>
          <w:p w14:paraId="0329B515" w14:textId="32825968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Bayu Nadlif Ali Fikri</w:t>
            </w:r>
          </w:p>
          <w:p w14:paraId="409428D6" w14:textId="349FBC69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>Khatib :</w:t>
            </w:r>
            <w:proofErr w:type="gramEnd"/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DC6F56"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Prof. Dr. Din Syamsudin</w:t>
            </w:r>
          </w:p>
        </w:tc>
        <w:tc>
          <w:tcPr>
            <w:tcW w:w="2693" w:type="dxa"/>
            <w:shd w:val="clear" w:color="FFFFFF" w:fill="FFFFFF"/>
            <w:noWrap/>
            <w:vAlign w:val="center"/>
            <w:hideMark/>
          </w:tcPr>
          <w:p w14:paraId="0EEF7E60" w14:textId="40E947B0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Pimpinan Cabang Muhammadiyah Sidoarjo</w:t>
            </w:r>
          </w:p>
        </w:tc>
      </w:tr>
      <w:tr w:rsidR="007D7184" w:rsidRPr="006C5148" w14:paraId="3333780A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04F1DE1F" w14:textId="19736540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4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4DE302B5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Parkir Timur GOR Delta Sidoarjo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214FDD68" w14:textId="5737FB66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Vicki Iqbal Maulana, LC, M.Pd.</w:t>
            </w:r>
          </w:p>
          <w:p w14:paraId="18EBC37B" w14:textId="261E5BEA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Khatib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Azhar Ridwan, S. Ag, M.Pd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27B7047A" w14:textId="507007B3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Magersari</w:t>
            </w:r>
          </w:p>
        </w:tc>
      </w:tr>
      <w:tr w:rsidR="007D7184" w:rsidRPr="006C5148" w14:paraId="6EAD0492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5890E88E" w14:textId="7B0013C6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5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4A367005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Lapangan Panser KIKAV 3-TSC, Alamat: Jl. Raya Sumput, Sumput, Sarirogo, Kec. Sidoarjo, Jawa Timur 61234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44592315" w14:textId="4CDC5AED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Mirza Ghulam Ramadhan, S.Pd</w:t>
            </w:r>
          </w:p>
          <w:p w14:paraId="257440E4" w14:textId="6A3E9950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Khatib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 Ahmad Nidhom, S.Pd.I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77EA32D5" w14:textId="74E432EB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Cemengbakalan</w:t>
            </w:r>
          </w:p>
        </w:tc>
      </w:tr>
      <w:tr w:rsidR="007D7184" w:rsidRPr="006C5148" w14:paraId="2E9DC247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7E954427" w14:textId="4D0396BA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6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3F649AC2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Lippo Plasa Sidoarjo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2C0D3E1D" w14:textId="755977F4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Rifky Firmansyah</w:t>
            </w:r>
          </w:p>
          <w:p w14:paraId="1191D16E" w14:textId="3BE70538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Khatib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Prof. Dr. H Syafiq A Mughni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221C3158" w14:textId="718259DA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Jati/ Masjid Al Ichsan</w:t>
            </w:r>
          </w:p>
        </w:tc>
      </w:tr>
      <w:tr w:rsidR="007D7184" w:rsidRPr="006C5148" w14:paraId="6FC0A42A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7532F84E" w14:textId="1DBA4AE5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7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3F6CB25C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Masjid Nurul Huda, pondok Sidokare Indah blok AU - AV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48034E29" w14:textId="01F60A40" w:rsidR="007D7184" w:rsidRPr="006C5148" w:rsidRDefault="00DC6F56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="007D7184" w:rsidRPr="006C5148">
              <w:rPr>
                <w:rFonts w:ascii="Arial Nova Cond" w:hAnsi="Arial Nova Cond"/>
                <w:sz w:val="24"/>
                <w:szCs w:val="24"/>
              </w:rPr>
              <w:t xml:space="preserve"> D</w:t>
            </w:r>
            <w:r w:rsidR="000A728C">
              <w:rPr>
                <w:rFonts w:ascii="Arial Nova Cond" w:hAnsi="Arial Nova Cond"/>
                <w:sz w:val="24"/>
                <w:szCs w:val="24"/>
              </w:rPr>
              <w:t>r.</w:t>
            </w:r>
            <w:r w:rsidR="007D7184" w:rsidRPr="006C5148">
              <w:rPr>
                <w:rFonts w:ascii="Arial Nova Cond" w:hAnsi="Arial Nova Cond"/>
                <w:sz w:val="24"/>
                <w:szCs w:val="24"/>
              </w:rPr>
              <w:t xml:space="preserve"> Hidayatulloh MSi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41DA5376" w14:textId="30BE0365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Sidokare/ Masjid Nurul Huda</w:t>
            </w:r>
          </w:p>
        </w:tc>
      </w:tr>
      <w:tr w:rsidR="007D7184" w:rsidRPr="006C5148" w14:paraId="28494BFB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4C66D857" w14:textId="0ED7E732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8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20866FD4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Halaman SMP Muhammadiyah 10, Jl. Raya Sungon 1AC, Suko, Sidoarjo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0CB1DFF6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Ariq Anwar</w:t>
            </w:r>
          </w:p>
          <w:p w14:paraId="607CD2E8" w14:textId="04009910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Khatib :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KH. Sholeh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2FB405A5" w14:textId="049515A2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Suko</w:t>
            </w:r>
          </w:p>
        </w:tc>
      </w:tr>
      <w:tr w:rsidR="007D7184" w:rsidRPr="006C5148" w14:paraId="3B08A021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1EF4A923" w14:textId="0BCD1EE4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9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2B096C19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Halaman Ruko Lap Bola, Jl. Raya Salam, Suko, Sidoarjo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2384C065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Mugiono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36D596D8" w14:textId="666B9674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PRM Suko</w:t>
            </w:r>
          </w:p>
        </w:tc>
      </w:tr>
      <w:tr w:rsidR="007D7184" w:rsidRPr="006C5148" w14:paraId="2CC363E9" w14:textId="77777777" w:rsidTr="00733AB1">
        <w:trPr>
          <w:trHeight w:val="315"/>
        </w:trPr>
        <w:tc>
          <w:tcPr>
            <w:tcW w:w="567" w:type="dxa"/>
            <w:shd w:val="clear" w:color="FFFFFF" w:fill="FFFFFF"/>
            <w:noWrap/>
            <w:vAlign w:val="center"/>
          </w:tcPr>
          <w:p w14:paraId="54F3ECA7" w14:textId="06A1865D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10</w:t>
            </w:r>
          </w:p>
        </w:tc>
        <w:tc>
          <w:tcPr>
            <w:tcW w:w="3544" w:type="dxa"/>
            <w:shd w:val="clear" w:color="FFFFFF" w:fill="FFFFFF"/>
            <w:noWrap/>
            <w:vAlign w:val="center"/>
          </w:tcPr>
          <w:p w14:paraId="2CCA9444" w14:textId="77777777" w:rsidR="007D7184" w:rsidRPr="006C5148" w:rsidRDefault="007D7184" w:rsidP="006C5148">
            <w:pPr>
              <w:spacing w:after="0" w:line="240" w:lineRule="auto"/>
              <w:rPr>
                <w:rFonts w:ascii="Arial Nova Cond" w:hAnsi="Arial Nova Cond" w:cstheme="majorBidi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Halaman UPT Pengembangan Agribisnis Tanaman Pangan dan Hortikultura – Dinas Pertanian dan Ketahanan Pangan Provinsi Jawa Timur</w:t>
            </w:r>
          </w:p>
        </w:tc>
        <w:tc>
          <w:tcPr>
            <w:tcW w:w="3260" w:type="dxa"/>
            <w:shd w:val="clear" w:color="FFFFFF" w:fill="FFFFFF"/>
            <w:noWrap/>
            <w:vAlign w:val="center"/>
          </w:tcPr>
          <w:p w14:paraId="72A6C71F" w14:textId="671C3C8E" w:rsidR="007D7184" w:rsidRPr="006C5148" w:rsidRDefault="00DC6F56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7D7184" w:rsidRPr="006C5148">
              <w:rPr>
                <w:rFonts w:ascii="Arial Nova Cond" w:hAnsi="Arial Nova Cond"/>
                <w:sz w:val="24"/>
                <w:szCs w:val="24"/>
              </w:rPr>
              <w:t>Drs. Taufiqur Rohman</w:t>
            </w:r>
          </w:p>
        </w:tc>
        <w:tc>
          <w:tcPr>
            <w:tcW w:w="2693" w:type="dxa"/>
            <w:shd w:val="clear" w:color="FFFFFF" w:fill="FFFFFF"/>
            <w:noWrap/>
            <w:vAlign w:val="center"/>
          </w:tcPr>
          <w:p w14:paraId="0331E8FA" w14:textId="750E22A4" w:rsidR="007D7184" w:rsidRPr="006C5148" w:rsidRDefault="007D7184" w:rsidP="006C5148">
            <w:pPr>
              <w:spacing w:after="0" w:line="240" w:lineRule="auto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theme="majorBidi"/>
                <w:sz w:val="24"/>
                <w:szCs w:val="24"/>
              </w:rPr>
              <w:t xml:space="preserve">PRM </w:t>
            </w:r>
            <w:r w:rsidR="000A728C" w:rsidRPr="006C5148">
              <w:rPr>
                <w:rFonts w:ascii="Arial Nova Cond" w:hAnsi="Arial Nova Cond" w:cstheme="majorBidi"/>
                <w:sz w:val="24"/>
                <w:szCs w:val="24"/>
              </w:rPr>
              <w:t>Lebo</w:t>
            </w:r>
            <w:r w:rsidRPr="006C5148">
              <w:rPr>
                <w:rFonts w:ascii="Arial Nova Cond" w:hAnsi="Arial Nova Cond" w:cstheme="majorBidi"/>
                <w:sz w:val="24"/>
                <w:szCs w:val="24"/>
              </w:rPr>
              <w:t>/Masjid Al Islach</w:t>
            </w:r>
          </w:p>
        </w:tc>
      </w:tr>
    </w:tbl>
    <w:p w14:paraId="17A6F3B9" w14:textId="31D920CF" w:rsidR="00A429B2" w:rsidRPr="006C5148" w:rsidRDefault="00A429B2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1CC7C57" w14:textId="4CCAF8F6" w:rsidR="00A429B2" w:rsidRPr="006C5148" w:rsidRDefault="00A429B2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B24B3A6" w14:textId="78B8AE48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 xml:space="preserve">TARIK </w:t>
      </w:r>
    </w:p>
    <w:tbl>
      <w:tblPr>
        <w:tblStyle w:val="TableGrid"/>
        <w:tblW w:w="10206" w:type="dxa"/>
        <w:tblInd w:w="279" w:type="dxa"/>
        <w:tblLook w:val="04A0" w:firstRow="1" w:lastRow="0" w:firstColumn="1" w:lastColumn="0" w:noHBand="0" w:noVBand="1"/>
      </w:tblPr>
      <w:tblGrid>
        <w:gridCol w:w="709"/>
        <w:gridCol w:w="3402"/>
        <w:gridCol w:w="3827"/>
        <w:gridCol w:w="2268"/>
      </w:tblGrid>
      <w:tr w:rsidR="000B7AB7" w:rsidRPr="00733AB1" w14:paraId="22705BF4" w14:textId="77777777" w:rsidTr="00733AB1">
        <w:tc>
          <w:tcPr>
            <w:tcW w:w="709" w:type="dxa"/>
          </w:tcPr>
          <w:p w14:paraId="49FBFD2A" w14:textId="77777777" w:rsidR="000B7AB7" w:rsidRPr="00733AB1" w:rsidRDefault="000B7AB7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402" w:type="dxa"/>
          </w:tcPr>
          <w:p w14:paraId="632C1A9C" w14:textId="77777777" w:rsidR="000B7AB7" w:rsidRPr="00733AB1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827" w:type="dxa"/>
          </w:tcPr>
          <w:p w14:paraId="2E05B128" w14:textId="54ECD58A" w:rsidR="000B7AB7" w:rsidRPr="00733AB1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KH</w:t>
            </w:r>
            <w:r w:rsidR="0027174D"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A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TIB</w:t>
            </w:r>
          </w:p>
        </w:tc>
        <w:tc>
          <w:tcPr>
            <w:tcW w:w="2268" w:type="dxa"/>
          </w:tcPr>
          <w:p w14:paraId="2B6A273F" w14:textId="77777777" w:rsidR="000B7AB7" w:rsidRPr="00733AB1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</w:tc>
      </w:tr>
      <w:tr w:rsidR="000B7AB7" w:rsidRPr="006C5148" w14:paraId="4AEFA262" w14:textId="77777777" w:rsidTr="00733AB1">
        <w:tc>
          <w:tcPr>
            <w:tcW w:w="709" w:type="dxa"/>
          </w:tcPr>
          <w:p w14:paraId="4B845EBB" w14:textId="7CCC29E0" w:rsidR="000B7AB7" w:rsidRPr="006C5148" w:rsidRDefault="006E4236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14:paraId="30330387" w14:textId="21EF1371" w:rsidR="000B7AB7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Al hidayah</w:t>
            </w:r>
          </w:p>
        </w:tc>
        <w:tc>
          <w:tcPr>
            <w:tcW w:w="3827" w:type="dxa"/>
          </w:tcPr>
          <w:p w14:paraId="40D3B80F" w14:textId="77777777" w:rsidR="00EE78C7" w:rsidRDefault="005046AC" w:rsidP="006C5148">
            <w:pPr>
              <w:pStyle w:val="ListParagraph"/>
              <w:ind w:left="0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Imam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Muhammad Fadly Kurniawan </w:t>
            </w:r>
          </w:p>
          <w:p w14:paraId="301B127C" w14:textId="5BD62198" w:rsidR="000B7AB7" w:rsidRPr="006C5148" w:rsidRDefault="005046AC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Khotib</w:t>
            </w:r>
            <w:r w:rsidRPr="006C5148">
              <w:rPr>
                <w:rFonts w:ascii="Arial Nova Cond" w:hAnsi="Arial Nova Cond"/>
                <w:spacing w:val="-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Ust.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Maralaut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Sautan</w:t>
            </w:r>
            <w:r w:rsidRPr="006C5148">
              <w:rPr>
                <w:rFonts w:ascii="Arial Nova Cond" w:hAnsi="Arial Nova Cond"/>
                <w:spacing w:val="-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Junianto,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S.Ag.</w:t>
            </w:r>
          </w:p>
        </w:tc>
        <w:tc>
          <w:tcPr>
            <w:tcW w:w="2268" w:type="dxa"/>
          </w:tcPr>
          <w:p w14:paraId="19A0DA9E" w14:textId="1062B233" w:rsidR="000B7AB7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PRM </w:t>
            </w:r>
            <w:r w:rsidR="00B02B39" w:rsidRPr="006C5148">
              <w:rPr>
                <w:rFonts w:ascii="Arial Nova Cond" w:hAnsi="Arial Nova Cond" w:cs="Leelawadee"/>
                <w:sz w:val="24"/>
                <w:szCs w:val="24"/>
              </w:rPr>
              <w:t>B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alongmacekan</w:t>
            </w:r>
          </w:p>
        </w:tc>
      </w:tr>
      <w:tr w:rsidR="000B7AB7" w:rsidRPr="006C5148" w14:paraId="6BF38803" w14:textId="77777777" w:rsidTr="00733AB1">
        <w:tc>
          <w:tcPr>
            <w:tcW w:w="709" w:type="dxa"/>
          </w:tcPr>
          <w:p w14:paraId="66357246" w14:textId="3F6F6C63" w:rsidR="000B7AB7" w:rsidRPr="006C5148" w:rsidRDefault="006E4236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14:paraId="2B6DDE1E" w14:textId="6BC9942A" w:rsidR="000B7AB7" w:rsidRPr="006C5148" w:rsidRDefault="00EF14DB" w:rsidP="006C5148">
            <w:pPr>
              <w:pStyle w:val="ListParagraph"/>
              <w:ind w:left="2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masjid Al hikmah komplek SDIT Hawari dsn songol </w:t>
            </w:r>
          </w:p>
        </w:tc>
        <w:tc>
          <w:tcPr>
            <w:tcW w:w="3827" w:type="dxa"/>
          </w:tcPr>
          <w:p w14:paraId="30EEF3F3" w14:textId="61FAA0F4" w:rsidR="000B7AB7" w:rsidRPr="006C5148" w:rsidRDefault="005046AC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Imam Dimas Althaf Ramadhani</w:t>
            </w:r>
            <w:r w:rsidRPr="006C5148">
              <w:rPr>
                <w:rFonts w:ascii="Arial Nova Cond" w:hAnsi="Arial Nova Cond"/>
                <w:spacing w:val="4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Khotib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="00DC6F56"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Drs.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H.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Bambang</w:t>
            </w:r>
            <w:r w:rsidRPr="006C5148">
              <w:rPr>
                <w:rFonts w:ascii="Arial Nova Cond" w:hAnsi="Arial Nova Cond"/>
                <w:spacing w:val="-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Sugianto</w:t>
            </w:r>
          </w:p>
        </w:tc>
        <w:tc>
          <w:tcPr>
            <w:tcW w:w="2268" w:type="dxa"/>
          </w:tcPr>
          <w:p w14:paraId="0451A4A2" w14:textId="17165F5E" w:rsidR="00EF14DB" w:rsidRPr="006C5148" w:rsidRDefault="00EF14DB" w:rsidP="006C5148">
            <w:pPr>
              <w:pStyle w:val="ListParagraph"/>
              <w:ind w:hanging="71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Tarik</w:t>
            </w:r>
          </w:p>
          <w:p w14:paraId="5A117CF4" w14:textId="77777777" w:rsidR="000B7AB7" w:rsidRPr="006C5148" w:rsidRDefault="000B7AB7" w:rsidP="006C5148">
            <w:pPr>
              <w:pStyle w:val="ListParagraph"/>
              <w:ind w:left="0" w:hanging="711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  <w:tr w:rsidR="000B7AB7" w:rsidRPr="006C5148" w14:paraId="771F6ABE" w14:textId="77777777" w:rsidTr="00733AB1">
        <w:tc>
          <w:tcPr>
            <w:tcW w:w="709" w:type="dxa"/>
          </w:tcPr>
          <w:p w14:paraId="78B5C017" w14:textId="309DEF1A" w:rsidR="000B7AB7" w:rsidRPr="006C5148" w:rsidRDefault="006E4236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14:paraId="6F972CDC" w14:textId="13119547" w:rsidR="000B7AB7" w:rsidRPr="006C5148" w:rsidRDefault="005046AC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Al Islam Kendalsewu</w:t>
            </w:r>
          </w:p>
        </w:tc>
        <w:tc>
          <w:tcPr>
            <w:tcW w:w="3827" w:type="dxa"/>
          </w:tcPr>
          <w:p w14:paraId="15A0F387" w14:textId="1548EA3F" w:rsidR="000B7AB7" w:rsidRPr="006C5148" w:rsidRDefault="005046AC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pacing w:val="-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Mawardi</w:t>
            </w:r>
          </w:p>
        </w:tc>
        <w:tc>
          <w:tcPr>
            <w:tcW w:w="2268" w:type="dxa"/>
          </w:tcPr>
          <w:p w14:paraId="2FEFFC7E" w14:textId="77A7F6E9" w:rsidR="00EF14DB" w:rsidRPr="006C5148" w:rsidRDefault="00EF14DB" w:rsidP="006C5148">
            <w:pPr>
              <w:pStyle w:val="ListParagraph"/>
              <w:ind w:hanging="71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Kendal Sewu</w:t>
            </w:r>
          </w:p>
          <w:p w14:paraId="5AAB4268" w14:textId="77777777" w:rsidR="000B7AB7" w:rsidRPr="006C5148" w:rsidRDefault="000B7AB7" w:rsidP="006C5148">
            <w:pPr>
              <w:pStyle w:val="ListParagraph"/>
              <w:ind w:left="0" w:hanging="711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</w:tbl>
    <w:p w14:paraId="2C615640" w14:textId="24871988" w:rsidR="00FA1056" w:rsidRPr="006C5148" w:rsidRDefault="00FA1056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6DEB4D05" w14:textId="76F6B81E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202481D" w14:textId="5C956C0E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6B5F4819" w14:textId="415DE051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973595E" w14:textId="69385219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30B278F4" w14:textId="49D6E362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3DE1006" w14:textId="0919A5D4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37FB5BDB" w14:textId="40FFAFFC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2C0F1EB4" w14:textId="5B19B628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046E0369" w14:textId="0B8595AF" w:rsidR="005046AC" w:rsidRPr="006C5148" w:rsidRDefault="005046AC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A0CC39D" w14:textId="67338A5E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 xml:space="preserve">PORONG 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577"/>
        <w:gridCol w:w="3534"/>
        <w:gridCol w:w="3436"/>
        <w:gridCol w:w="2368"/>
      </w:tblGrid>
      <w:tr w:rsidR="00F20362" w:rsidRPr="0062651B" w14:paraId="72CE97C4" w14:textId="77777777" w:rsidTr="007F5417">
        <w:tc>
          <w:tcPr>
            <w:tcW w:w="577" w:type="dxa"/>
          </w:tcPr>
          <w:p w14:paraId="7A86FEA2" w14:textId="2BDDB53E" w:rsidR="00F20362" w:rsidRPr="0062651B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534" w:type="dxa"/>
          </w:tcPr>
          <w:p w14:paraId="27E37F58" w14:textId="737EDEB1" w:rsidR="00F20362" w:rsidRPr="0062651B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62651B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62651B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62651B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436" w:type="dxa"/>
          </w:tcPr>
          <w:p w14:paraId="5D991B6C" w14:textId="6498535E" w:rsidR="00F20362" w:rsidRPr="0062651B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62651B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62651B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62651B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KH</w:t>
            </w:r>
            <w:r w:rsidR="0027174D"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A</w:t>
            </w: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TIB</w:t>
            </w:r>
          </w:p>
        </w:tc>
        <w:tc>
          <w:tcPr>
            <w:tcW w:w="2368" w:type="dxa"/>
          </w:tcPr>
          <w:p w14:paraId="55BDF0E0" w14:textId="4EB47BB3" w:rsidR="00F20362" w:rsidRPr="0062651B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62651B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62651B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62651B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</w:tc>
      </w:tr>
      <w:tr w:rsidR="00204198" w:rsidRPr="006C5148" w14:paraId="42E66F1E" w14:textId="77777777" w:rsidTr="007F5417">
        <w:tc>
          <w:tcPr>
            <w:tcW w:w="577" w:type="dxa"/>
          </w:tcPr>
          <w:p w14:paraId="7AA12499" w14:textId="08559D72" w:rsidR="00204198" w:rsidRPr="006C5148" w:rsidRDefault="007E1B80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534" w:type="dxa"/>
          </w:tcPr>
          <w:p w14:paraId="1305FF17" w14:textId="7F190075" w:rsidR="00204198" w:rsidRPr="006C5148" w:rsidRDefault="000B7AB7" w:rsidP="006C5148">
            <w:pPr>
              <w:pStyle w:val="ListParagraph"/>
              <w:ind w:left="2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Al Munirah Muhammadiyah Boarding School, Jl. Raya Lajuk Porong</w:t>
            </w:r>
          </w:p>
        </w:tc>
        <w:tc>
          <w:tcPr>
            <w:tcW w:w="3436" w:type="dxa"/>
          </w:tcPr>
          <w:p w14:paraId="33BE5E40" w14:textId="5A91CD9A" w:rsidR="005046AC" w:rsidRPr="006C5148" w:rsidRDefault="005046AC" w:rsidP="000A728C">
            <w:pPr>
              <w:pStyle w:val="selectable-text"/>
              <w:spacing w:before="0" w:beforeAutospacing="0" w:after="0" w:afterAutospacing="0"/>
              <w:ind w:left="40"/>
              <w:rPr>
                <w:rFonts w:ascii="Arial Nova Cond" w:hAnsi="Arial Nova Cond"/>
              </w:rPr>
            </w:pPr>
            <w:proofErr w:type="gramStart"/>
            <w:r w:rsidRPr="006C5148">
              <w:rPr>
                <w:rFonts w:ascii="Arial Nova Cond" w:hAnsi="Arial Nova Cond"/>
              </w:rPr>
              <w:t>Imam :</w:t>
            </w:r>
            <w:proofErr w:type="gramEnd"/>
            <w:r w:rsidRPr="006C5148">
              <w:rPr>
                <w:rFonts w:ascii="Arial Nova Cond" w:hAnsi="Arial Nova Cond"/>
              </w:rPr>
              <w:t xml:space="preserve"> </w:t>
            </w:r>
            <w:r w:rsidR="00DC6F56" w:rsidRPr="006C5148">
              <w:rPr>
                <w:rFonts w:ascii="Arial Nova Cond" w:hAnsi="Arial Nova Cond"/>
              </w:rPr>
              <w:t xml:space="preserve">Ustadz </w:t>
            </w:r>
            <w:r w:rsidRPr="006C5148">
              <w:rPr>
                <w:rFonts w:ascii="Arial Nova Cond" w:hAnsi="Arial Nova Cond"/>
              </w:rPr>
              <w:t>Alif Firman Shobiri</w:t>
            </w:r>
          </w:p>
          <w:p w14:paraId="29327DC4" w14:textId="21B546DC" w:rsidR="005046AC" w:rsidRPr="006C5148" w:rsidRDefault="005046AC" w:rsidP="000A728C">
            <w:pPr>
              <w:pStyle w:val="selectable-text"/>
              <w:spacing w:before="0" w:beforeAutospacing="0" w:after="0" w:afterAutospacing="0"/>
              <w:ind w:left="40"/>
              <w:rPr>
                <w:rFonts w:ascii="Arial Nova Cond" w:hAnsi="Arial Nova Cond"/>
              </w:rPr>
            </w:pPr>
            <w:proofErr w:type="gramStart"/>
            <w:r w:rsidRPr="006C5148">
              <w:rPr>
                <w:rFonts w:ascii="Arial Nova Cond" w:hAnsi="Arial Nova Cond"/>
              </w:rPr>
              <w:t>Khotib :</w:t>
            </w:r>
            <w:proofErr w:type="gramEnd"/>
            <w:r w:rsidRPr="006C5148">
              <w:rPr>
                <w:rFonts w:ascii="Arial Nova Cond" w:hAnsi="Arial Nova Cond"/>
              </w:rPr>
              <w:t xml:space="preserve"> </w:t>
            </w:r>
            <w:r w:rsidR="00DC6F56" w:rsidRPr="006C5148">
              <w:rPr>
                <w:rFonts w:ascii="Arial Nova Cond" w:hAnsi="Arial Nova Cond"/>
              </w:rPr>
              <w:t>Ustadz</w:t>
            </w:r>
            <w:r w:rsidRPr="006C5148">
              <w:rPr>
                <w:rFonts w:ascii="Arial Nova Cond" w:hAnsi="Arial Nova Cond"/>
              </w:rPr>
              <w:t>.M. Dzul Irfan Hasly, S.Pd</w:t>
            </w:r>
            <w:r w:rsidR="00520641">
              <w:rPr>
                <w:rFonts w:ascii="Arial Nova Cond" w:hAnsi="Arial Nova Cond"/>
              </w:rPr>
              <w:t>.</w:t>
            </w:r>
            <w:r w:rsidRPr="006C5148">
              <w:rPr>
                <w:rFonts w:ascii="Arial Nova Cond" w:hAnsi="Arial Nova Cond"/>
              </w:rPr>
              <w:t>I, S.Ag. M.Ag.</w:t>
            </w:r>
          </w:p>
          <w:p w14:paraId="6817D26B" w14:textId="651E56DA" w:rsidR="00204198" w:rsidRPr="006C5148" w:rsidRDefault="00204198" w:rsidP="000A728C">
            <w:pPr>
              <w:pStyle w:val="ListParagraph"/>
              <w:ind w:left="4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368" w:type="dxa"/>
          </w:tcPr>
          <w:p w14:paraId="74F0547E" w14:textId="1AB3C99A" w:rsidR="00204198" w:rsidRPr="006C5148" w:rsidRDefault="009374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Porong</w:t>
            </w:r>
          </w:p>
        </w:tc>
      </w:tr>
      <w:tr w:rsidR="00204198" w:rsidRPr="006C5148" w14:paraId="50D78F46" w14:textId="77777777" w:rsidTr="007F5417">
        <w:tc>
          <w:tcPr>
            <w:tcW w:w="577" w:type="dxa"/>
          </w:tcPr>
          <w:p w14:paraId="1D41A9CB" w14:textId="5785D1AA" w:rsidR="00204198" w:rsidRPr="006C5148" w:rsidRDefault="007E1B80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534" w:type="dxa"/>
          </w:tcPr>
          <w:p w14:paraId="7B1B86B1" w14:textId="7D3378E5" w:rsidR="00204198" w:rsidRPr="006C5148" w:rsidRDefault="000B7AB7" w:rsidP="006C5148">
            <w:pPr>
              <w:pStyle w:val="ListParagraph"/>
              <w:ind w:left="2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Lap. Pusdik Sabhara Polri Porong</w:t>
            </w:r>
          </w:p>
        </w:tc>
        <w:tc>
          <w:tcPr>
            <w:tcW w:w="3436" w:type="dxa"/>
          </w:tcPr>
          <w:p w14:paraId="6B674283" w14:textId="0D367E00" w:rsidR="005046AC" w:rsidRPr="006C5148" w:rsidRDefault="000A728C" w:rsidP="000A728C">
            <w:pPr>
              <w:pStyle w:val="selectable-text"/>
              <w:spacing w:before="0" w:beforeAutospacing="0" w:after="0" w:afterAutospacing="0"/>
              <w:ind w:left="40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 xml:space="preserve">Ustadz Novan Arifianto </w:t>
            </w:r>
            <w:proofErr w:type="gramStart"/>
            <w:r w:rsidR="005046AC" w:rsidRPr="006C5148">
              <w:rPr>
                <w:rFonts w:ascii="Arial Nova Cond" w:hAnsi="Arial Nova Cond"/>
              </w:rPr>
              <w:t>S.Ag</w:t>
            </w:r>
            <w:proofErr w:type="gramEnd"/>
            <w:r w:rsidR="005046AC" w:rsidRPr="006C5148">
              <w:rPr>
                <w:rFonts w:ascii="Arial Nova Cond" w:hAnsi="Arial Nova Cond"/>
              </w:rPr>
              <w:t>, M Pd.</w:t>
            </w:r>
          </w:p>
          <w:p w14:paraId="6A0B2C1C" w14:textId="1C4A59E4" w:rsidR="00204198" w:rsidRPr="006C5148" w:rsidRDefault="00204198" w:rsidP="000A728C">
            <w:pPr>
              <w:pStyle w:val="ListParagraph"/>
              <w:ind w:left="4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368" w:type="dxa"/>
          </w:tcPr>
          <w:p w14:paraId="49A81918" w14:textId="3F768284" w:rsidR="00204198" w:rsidRPr="006C5148" w:rsidRDefault="009374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Porong</w:t>
            </w:r>
          </w:p>
        </w:tc>
      </w:tr>
      <w:tr w:rsidR="00204198" w:rsidRPr="006C5148" w14:paraId="0FC863C2" w14:textId="77777777" w:rsidTr="007F5417">
        <w:tc>
          <w:tcPr>
            <w:tcW w:w="577" w:type="dxa"/>
          </w:tcPr>
          <w:p w14:paraId="78A05D4C" w14:textId="43C949E3" w:rsidR="00204198" w:rsidRPr="006C5148" w:rsidRDefault="007E1B80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534" w:type="dxa"/>
          </w:tcPr>
          <w:p w14:paraId="3B2829E4" w14:textId="533A3D22" w:rsidR="00204198" w:rsidRPr="006C5148" w:rsidRDefault="000B7AB7" w:rsidP="006C5148">
            <w:pPr>
              <w:pStyle w:val="ListParagraph"/>
              <w:ind w:left="2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Nurul Hidayah Gedang</w:t>
            </w:r>
          </w:p>
        </w:tc>
        <w:tc>
          <w:tcPr>
            <w:tcW w:w="3436" w:type="dxa"/>
          </w:tcPr>
          <w:p w14:paraId="0EDBDE48" w14:textId="1D418452" w:rsidR="00204198" w:rsidRPr="006C5148" w:rsidRDefault="005046AC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Izzudin Farist Junaidi, Lc</w:t>
            </w:r>
          </w:p>
        </w:tc>
        <w:tc>
          <w:tcPr>
            <w:tcW w:w="2368" w:type="dxa"/>
          </w:tcPr>
          <w:p w14:paraId="23EB2A74" w14:textId="40044D29" w:rsidR="00204198" w:rsidRPr="006C5148" w:rsidRDefault="009374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Gedang</w:t>
            </w:r>
          </w:p>
        </w:tc>
      </w:tr>
      <w:tr w:rsidR="00204198" w:rsidRPr="006C5148" w14:paraId="16477120" w14:textId="77777777" w:rsidTr="007F5417">
        <w:tc>
          <w:tcPr>
            <w:tcW w:w="577" w:type="dxa"/>
          </w:tcPr>
          <w:p w14:paraId="15A7C51F" w14:textId="1C246F38" w:rsidR="00204198" w:rsidRPr="006C5148" w:rsidRDefault="007E1B80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4</w:t>
            </w:r>
          </w:p>
        </w:tc>
        <w:tc>
          <w:tcPr>
            <w:tcW w:w="3534" w:type="dxa"/>
          </w:tcPr>
          <w:p w14:paraId="4968260F" w14:textId="77777777" w:rsidR="000B7AB7" w:rsidRPr="006C5148" w:rsidRDefault="000B7AB7" w:rsidP="006C5148">
            <w:pPr>
              <w:pStyle w:val="ListParagraph"/>
              <w:ind w:left="2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Nurul Azhar</w:t>
            </w:r>
          </w:p>
          <w:p w14:paraId="60420037" w14:textId="77777777" w:rsidR="00204198" w:rsidRPr="006C5148" w:rsidRDefault="00204198" w:rsidP="006C5148">
            <w:pPr>
              <w:pStyle w:val="ListParagraph"/>
              <w:ind w:left="27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436" w:type="dxa"/>
          </w:tcPr>
          <w:p w14:paraId="5F0F2288" w14:textId="2171E3E6" w:rsidR="00204198" w:rsidRPr="006C5148" w:rsidRDefault="00DC6F56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r w:rsidR="005046AC" w:rsidRPr="006C5148">
              <w:rPr>
                <w:rFonts w:ascii="Arial Nova Cond" w:hAnsi="Arial Nova Cond"/>
                <w:sz w:val="24"/>
                <w:szCs w:val="24"/>
              </w:rPr>
              <w:t>Muhammad Fajrus Shodiq, SIP., M.KP</w:t>
            </w:r>
          </w:p>
        </w:tc>
        <w:tc>
          <w:tcPr>
            <w:tcW w:w="2368" w:type="dxa"/>
          </w:tcPr>
          <w:p w14:paraId="3B88F3E0" w14:textId="3DFB7800" w:rsidR="000B7AB7" w:rsidRPr="006C5148" w:rsidRDefault="000B7AB7" w:rsidP="006C5148">
            <w:pPr>
              <w:pStyle w:val="ListParagraph"/>
              <w:ind w:hanging="711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Nurul Azhar</w:t>
            </w:r>
          </w:p>
          <w:p w14:paraId="62ACB277" w14:textId="77777777" w:rsidR="00204198" w:rsidRPr="006C5148" w:rsidRDefault="00204198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</w:tbl>
    <w:p w14:paraId="197EF530" w14:textId="77777777" w:rsidR="00204198" w:rsidRPr="006C5148" w:rsidRDefault="00204198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36B955D9" w14:textId="087CF2B7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 xml:space="preserve">WARU </w:t>
      </w:r>
    </w:p>
    <w:tbl>
      <w:tblPr>
        <w:tblStyle w:val="TableGrid"/>
        <w:tblW w:w="9922" w:type="dxa"/>
        <w:tblInd w:w="279" w:type="dxa"/>
        <w:tblLook w:val="04A0" w:firstRow="1" w:lastRow="0" w:firstColumn="1" w:lastColumn="0" w:noHBand="0" w:noVBand="1"/>
      </w:tblPr>
      <w:tblGrid>
        <w:gridCol w:w="619"/>
        <w:gridCol w:w="3438"/>
        <w:gridCol w:w="3456"/>
        <w:gridCol w:w="2409"/>
      </w:tblGrid>
      <w:tr w:rsidR="00DC6F56" w:rsidRPr="006C5148" w14:paraId="4E5861BA" w14:textId="16F0546D" w:rsidTr="000A728C">
        <w:tc>
          <w:tcPr>
            <w:tcW w:w="619" w:type="dxa"/>
          </w:tcPr>
          <w:p w14:paraId="1BE4C4F4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jc w:val="center"/>
              <w:rPr>
                <w:rFonts w:ascii="Arial Nova Cond" w:hAnsi="Arial Nova Cond"/>
                <w:b/>
              </w:rPr>
            </w:pPr>
            <w:r w:rsidRPr="006C5148">
              <w:rPr>
                <w:rFonts w:ascii="Arial Nova Cond" w:hAnsi="Arial Nova Cond"/>
                <w:b/>
              </w:rPr>
              <w:t>NO</w:t>
            </w:r>
          </w:p>
        </w:tc>
        <w:tc>
          <w:tcPr>
            <w:tcW w:w="3438" w:type="dxa"/>
          </w:tcPr>
          <w:p w14:paraId="55A58E72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jc w:val="center"/>
              <w:rPr>
                <w:rFonts w:ascii="Arial Nova Cond" w:hAnsi="Arial Nova Cond"/>
                <w:b/>
              </w:rPr>
            </w:pPr>
            <w:r w:rsidRPr="006C5148">
              <w:rPr>
                <w:rFonts w:ascii="Arial Nova Cond" w:hAnsi="Arial Nova Cond"/>
                <w:b/>
              </w:rPr>
              <w:t>TEMPAT SHOLAT DAN ALAMAT</w:t>
            </w:r>
          </w:p>
        </w:tc>
        <w:tc>
          <w:tcPr>
            <w:tcW w:w="3456" w:type="dxa"/>
          </w:tcPr>
          <w:p w14:paraId="4B569058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jc w:val="center"/>
              <w:rPr>
                <w:rFonts w:ascii="Arial Nova Cond" w:hAnsi="Arial Nova Cond"/>
                <w:b/>
              </w:rPr>
            </w:pPr>
            <w:r w:rsidRPr="006C5148">
              <w:rPr>
                <w:rFonts w:ascii="Arial Nova Cond" w:hAnsi="Arial Nova Cond"/>
                <w:b/>
              </w:rPr>
              <w:t>NAMA IMAM DAN KHOTIB</w:t>
            </w:r>
          </w:p>
          <w:p w14:paraId="52EC4D25" w14:textId="5BD40DB9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jc w:val="center"/>
              <w:rPr>
                <w:rFonts w:ascii="Arial Nova Cond" w:hAnsi="Arial Nova Cond"/>
              </w:rPr>
            </w:pPr>
          </w:p>
        </w:tc>
        <w:tc>
          <w:tcPr>
            <w:tcW w:w="2409" w:type="dxa"/>
          </w:tcPr>
          <w:p w14:paraId="1F8BEE38" w14:textId="5FCB7DD2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jc w:val="center"/>
              <w:rPr>
                <w:rFonts w:ascii="Arial Nova Cond" w:hAnsi="Arial Nova Cond"/>
                <w:b/>
              </w:rPr>
            </w:pPr>
            <w:r w:rsidRPr="006C5148">
              <w:rPr>
                <w:rFonts w:ascii="Arial Nova Cond" w:hAnsi="Arial Nova Cond"/>
                <w:b/>
              </w:rPr>
              <w:t>PRM/MASJID</w:t>
            </w:r>
          </w:p>
        </w:tc>
      </w:tr>
      <w:tr w:rsidR="00DC6F56" w:rsidRPr="006C5148" w14:paraId="29B8235C" w14:textId="5FC7ADA9" w:rsidTr="000A728C">
        <w:tc>
          <w:tcPr>
            <w:tcW w:w="619" w:type="dxa"/>
          </w:tcPr>
          <w:p w14:paraId="2FA9FBE1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 xml:space="preserve">1. </w:t>
            </w:r>
          </w:p>
        </w:tc>
        <w:tc>
          <w:tcPr>
            <w:tcW w:w="3438" w:type="dxa"/>
          </w:tcPr>
          <w:p w14:paraId="149DBC56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Halaman Perguruan Muhammadiyah Kureksari</w:t>
            </w:r>
          </w:p>
        </w:tc>
        <w:tc>
          <w:tcPr>
            <w:tcW w:w="3456" w:type="dxa"/>
          </w:tcPr>
          <w:p w14:paraId="024EF275" w14:textId="6FBA39FE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Ustadz Imam Mahfudzi M. Fil.I</w:t>
            </w:r>
          </w:p>
        </w:tc>
        <w:tc>
          <w:tcPr>
            <w:tcW w:w="2409" w:type="dxa"/>
          </w:tcPr>
          <w:p w14:paraId="3A65F0DB" w14:textId="1CA6D761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PCM Waru &amp; PRM kureksari</w:t>
            </w:r>
          </w:p>
        </w:tc>
      </w:tr>
      <w:tr w:rsidR="00DC6F56" w:rsidRPr="006C5148" w14:paraId="3C1DAEA2" w14:textId="563E6528" w:rsidTr="000A728C">
        <w:tc>
          <w:tcPr>
            <w:tcW w:w="619" w:type="dxa"/>
          </w:tcPr>
          <w:p w14:paraId="18314463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 xml:space="preserve">2. </w:t>
            </w:r>
          </w:p>
        </w:tc>
        <w:tc>
          <w:tcPr>
            <w:tcW w:w="3438" w:type="dxa"/>
          </w:tcPr>
          <w:p w14:paraId="265692B4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 xml:space="preserve">Lapangan masjid Al-Hidayah </w:t>
            </w:r>
          </w:p>
          <w:p w14:paraId="6246D822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(Perum. Tambak Rejo Indah Jl. Ikan Cakalang no  41 waru)</w:t>
            </w:r>
          </w:p>
        </w:tc>
        <w:tc>
          <w:tcPr>
            <w:tcW w:w="3456" w:type="dxa"/>
          </w:tcPr>
          <w:p w14:paraId="52DE7AE6" w14:textId="6740CE98" w:rsidR="00DC6F56" w:rsidRPr="006C5148" w:rsidRDefault="00DC6F56" w:rsidP="006C5148">
            <w:pPr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Imran Pasaribu, S. Pd</w:t>
            </w:r>
          </w:p>
        </w:tc>
        <w:tc>
          <w:tcPr>
            <w:tcW w:w="2409" w:type="dxa"/>
          </w:tcPr>
          <w:p w14:paraId="6E03ED16" w14:textId="47A161E7" w:rsidR="00DC6F56" w:rsidRPr="006C5148" w:rsidRDefault="00DC6F56" w:rsidP="006C5148">
            <w:pPr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Tambakrejo</w:t>
            </w:r>
          </w:p>
        </w:tc>
      </w:tr>
      <w:tr w:rsidR="00DC6F56" w:rsidRPr="006C5148" w14:paraId="1D1BAFC8" w14:textId="5E6120E4" w:rsidTr="000A728C">
        <w:tc>
          <w:tcPr>
            <w:tcW w:w="619" w:type="dxa"/>
          </w:tcPr>
          <w:p w14:paraId="59C157F7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3.</w:t>
            </w:r>
          </w:p>
        </w:tc>
        <w:tc>
          <w:tcPr>
            <w:tcW w:w="3438" w:type="dxa"/>
          </w:tcPr>
          <w:p w14:paraId="015E52FE" w14:textId="43F6274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 xml:space="preserve"> </w:t>
            </w:r>
            <w:r w:rsidR="000A728C">
              <w:rPr>
                <w:rFonts w:ascii="Arial Nova Cond" w:hAnsi="Arial Nova Cond"/>
              </w:rPr>
              <w:t>J</w:t>
            </w:r>
            <w:r w:rsidRPr="006C5148">
              <w:rPr>
                <w:rFonts w:ascii="Arial Nova Cond" w:hAnsi="Arial Nova Cond"/>
              </w:rPr>
              <w:t>l.Simpang Dewi Sartika</w:t>
            </w:r>
          </w:p>
        </w:tc>
        <w:tc>
          <w:tcPr>
            <w:tcW w:w="3456" w:type="dxa"/>
          </w:tcPr>
          <w:p w14:paraId="1AA28882" w14:textId="456DD5F1" w:rsidR="00DC6F56" w:rsidRPr="006C5148" w:rsidRDefault="00DC6F56" w:rsidP="006C5148">
            <w:pPr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Ustadz D</w:t>
            </w:r>
            <w:r w:rsidR="00520641">
              <w:rPr>
                <w:rFonts w:ascii="Arial Nova Cond" w:hAnsi="Arial Nova Cond"/>
                <w:sz w:val="24"/>
                <w:szCs w:val="24"/>
              </w:rPr>
              <w:t>r.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.Abdul </w:t>
            </w: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Basith ,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 xml:space="preserve"> LC.M.Pd</w:t>
            </w:r>
          </w:p>
          <w:p w14:paraId="685B9979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</w:p>
        </w:tc>
        <w:tc>
          <w:tcPr>
            <w:tcW w:w="2409" w:type="dxa"/>
          </w:tcPr>
          <w:p w14:paraId="74140F64" w14:textId="1535C791" w:rsidR="00DC6F56" w:rsidRPr="006C5148" w:rsidRDefault="00DC6F56" w:rsidP="006C5148">
            <w:pPr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PRM Janti /Masjid Al ikhlas Makarya Binangun</w:t>
            </w:r>
          </w:p>
        </w:tc>
      </w:tr>
      <w:tr w:rsidR="00DC6F56" w:rsidRPr="006C5148" w14:paraId="395C4F5D" w14:textId="26DCECF7" w:rsidTr="000A728C">
        <w:tc>
          <w:tcPr>
            <w:tcW w:w="619" w:type="dxa"/>
          </w:tcPr>
          <w:p w14:paraId="4A334E58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4.</w:t>
            </w:r>
          </w:p>
        </w:tc>
        <w:tc>
          <w:tcPr>
            <w:tcW w:w="3438" w:type="dxa"/>
          </w:tcPr>
          <w:p w14:paraId="23E13060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Halaman Masjid At Taqwa Ngingas, Jalan Ngingas Selatan Baru</w:t>
            </w:r>
          </w:p>
        </w:tc>
        <w:tc>
          <w:tcPr>
            <w:tcW w:w="3456" w:type="dxa"/>
          </w:tcPr>
          <w:p w14:paraId="1109A06E" w14:textId="180FB2DF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Ustadz Dr. Taufiq Churahman</w:t>
            </w:r>
          </w:p>
        </w:tc>
        <w:tc>
          <w:tcPr>
            <w:tcW w:w="2409" w:type="dxa"/>
          </w:tcPr>
          <w:p w14:paraId="40AE98E8" w14:textId="4B35C7B0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PRM Ngingas</w:t>
            </w:r>
          </w:p>
        </w:tc>
      </w:tr>
      <w:tr w:rsidR="00DC6F56" w:rsidRPr="006C5148" w14:paraId="67E17CC9" w14:textId="111631E0" w:rsidTr="000A728C">
        <w:tc>
          <w:tcPr>
            <w:tcW w:w="619" w:type="dxa"/>
          </w:tcPr>
          <w:p w14:paraId="255D6D7E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5.</w:t>
            </w:r>
          </w:p>
        </w:tc>
        <w:tc>
          <w:tcPr>
            <w:tcW w:w="3438" w:type="dxa"/>
          </w:tcPr>
          <w:p w14:paraId="490DF896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Halaman parkir gedung serba guna desa bungurasih</w:t>
            </w:r>
          </w:p>
        </w:tc>
        <w:tc>
          <w:tcPr>
            <w:tcW w:w="3456" w:type="dxa"/>
          </w:tcPr>
          <w:p w14:paraId="380661C4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Ustdz Doni Afif S.Pd</w:t>
            </w:r>
          </w:p>
        </w:tc>
        <w:tc>
          <w:tcPr>
            <w:tcW w:w="2409" w:type="dxa"/>
          </w:tcPr>
          <w:p w14:paraId="25C5C1ED" w14:textId="693A85C0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PRM Bungurasih</w:t>
            </w:r>
          </w:p>
        </w:tc>
      </w:tr>
      <w:tr w:rsidR="00DC6F56" w:rsidRPr="006C5148" w14:paraId="1633D6D8" w14:textId="34B9295A" w:rsidTr="000A728C">
        <w:tc>
          <w:tcPr>
            <w:tcW w:w="619" w:type="dxa"/>
          </w:tcPr>
          <w:p w14:paraId="507D0A07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6.</w:t>
            </w:r>
          </w:p>
        </w:tc>
        <w:tc>
          <w:tcPr>
            <w:tcW w:w="3438" w:type="dxa"/>
          </w:tcPr>
          <w:p w14:paraId="79B25410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Di depan kantor pos waru</w:t>
            </w:r>
          </w:p>
        </w:tc>
        <w:tc>
          <w:tcPr>
            <w:tcW w:w="3456" w:type="dxa"/>
          </w:tcPr>
          <w:p w14:paraId="494FD1E3" w14:textId="31B7DC52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Ustadz Farid Syaifulloh S.H.I</w:t>
            </w:r>
          </w:p>
        </w:tc>
        <w:tc>
          <w:tcPr>
            <w:tcW w:w="2409" w:type="dxa"/>
          </w:tcPr>
          <w:p w14:paraId="4BB4B003" w14:textId="0529F64A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Masjid Al-Furqon waru</w:t>
            </w:r>
          </w:p>
        </w:tc>
      </w:tr>
      <w:tr w:rsidR="00DC6F56" w:rsidRPr="006C5148" w14:paraId="7F24B3E1" w14:textId="099325AC" w:rsidTr="000A728C">
        <w:tc>
          <w:tcPr>
            <w:tcW w:w="619" w:type="dxa"/>
          </w:tcPr>
          <w:p w14:paraId="5DC5ED17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7.</w:t>
            </w:r>
          </w:p>
        </w:tc>
        <w:tc>
          <w:tcPr>
            <w:tcW w:w="3438" w:type="dxa"/>
          </w:tcPr>
          <w:p w14:paraId="71376359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Dihalaman kantor BAPAS kelas 1 jln Letjend Sutoyo no 111 Medaeng kec Waru</w:t>
            </w:r>
          </w:p>
        </w:tc>
        <w:tc>
          <w:tcPr>
            <w:tcW w:w="3456" w:type="dxa"/>
          </w:tcPr>
          <w:p w14:paraId="74EB3A33" w14:textId="77777777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Ustadz Sulton Dedi Wijaya S.Pd.M.Pd.</w:t>
            </w:r>
          </w:p>
        </w:tc>
        <w:tc>
          <w:tcPr>
            <w:tcW w:w="2409" w:type="dxa"/>
          </w:tcPr>
          <w:p w14:paraId="0FE75EF4" w14:textId="35DA18B3" w:rsidR="00DC6F56" w:rsidRPr="006C5148" w:rsidRDefault="00DC6F56" w:rsidP="006C5148">
            <w:pPr>
              <w:pStyle w:val="BodyText"/>
              <w:tabs>
                <w:tab w:val="left" w:pos="5041"/>
              </w:tabs>
              <w:ind w:right="42"/>
              <w:rPr>
                <w:rFonts w:ascii="Arial Nova Cond" w:hAnsi="Arial Nova Cond"/>
              </w:rPr>
            </w:pPr>
            <w:r w:rsidRPr="006C5148">
              <w:rPr>
                <w:rFonts w:ascii="Arial Nova Cond" w:hAnsi="Arial Nova Cond"/>
              </w:rPr>
              <w:t>PRM Medaeng</w:t>
            </w:r>
          </w:p>
        </w:tc>
      </w:tr>
    </w:tbl>
    <w:p w14:paraId="0ECE3599" w14:textId="0514E41F" w:rsidR="00DC6F56" w:rsidRPr="006C5148" w:rsidRDefault="00DC6F56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0D80392E" w14:textId="5BB9ECC6" w:rsidR="00DC6F56" w:rsidRDefault="00DC6F56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06BD42F9" w14:textId="25BEF22C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295D3FCD" w14:textId="79656FB0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37AB96F" w14:textId="5628B2F6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26666D3" w14:textId="5D83963A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C27065D" w14:textId="202BE8B7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4F8B8088" w14:textId="35CEC942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90BB960" w14:textId="31D36DE5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72BB1C0" w14:textId="024ED823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25C671D6" w14:textId="4909DE49" w:rsidR="000A728C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AA16233" w14:textId="77777777" w:rsidR="000A728C" w:rsidRPr="006C5148" w:rsidRDefault="000A728C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F1F2A50" w14:textId="27A5EBD3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 xml:space="preserve">GEDANGAN 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577"/>
        <w:gridCol w:w="3817"/>
        <w:gridCol w:w="3226"/>
        <w:gridCol w:w="2295"/>
      </w:tblGrid>
      <w:tr w:rsidR="00F20362" w:rsidRPr="00733AB1" w14:paraId="195B089F" w14:textId="77777777" w:rsidTr="00B02B39">
        <w:tc>
          <w:tcPr>
            <w:tcW w:w="577" w:type="dxa"/>
          </w:tcPr>
          <w:p w14:paraId="7A3F5DCF" w14:textId="63AE934D" w:rsidR="00F20362" w:rsidRPr="00733AB1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817" w:type="dxa"/>
          </w:tcPr>
          <w:p w14:paraId="6BFECF99" w14:textId="3B55EDF4" w:rsidR="00F20362" w:rsidRPr="00733AB1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226" w:type="dxa"/>
          </w:tcPr>
          <w:p w14:paraId="296F1519" w14:textId="5BD17042" w:rsidR="00F20362" w:rsidRPr="00733AB1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KH</w:t>
            </w:r>
            <w:r w:rsidR="0027174D"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A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TIB</w:t>
            </w:r>
          </w:p>
        </w:tc>
        <w:tc>
          <w:tcPr>
            <w:tcW w:w="2295" w:type="dxa"/>
          </w:tcPr>
          <w:p w14:paraId="258924F1" w14:textId="2B1C58E9" w:rsidR="00F20362" w:rsidRPr="00733AB1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</w:tc>
      </w:tr>
      <w:tr w:rsidR="00204198" w:rsidRPr="006C5148" w14:paraId="5E3624EA" w14:textId="77777777" w:rsidTr="00B02B39">
        <w:tc>
          <w:tcPr>
            <w:tcW w:w="577" w:type="dxa"/>
          </w:tcPr>
          <w:p w14:paraId="546671C9" w14:textId="526367BD" w:rsidR="00204198" w:rsidRPr="006C5148" w:rsidRDefault="00784993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817" w:type="dxa"/>
          </w:tcPr>
          <w:p w14:paraId="7928046F" w14:textId="12CA6235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dan Halaman parkir Baitul Haq</w:t>
            </w:r>
          </w:p>
        </w:tc>
        <w:tc>
          <w:tcPr>
            <w:tcW w:w="3226" w:type="dxa"/>
          </w:tcPr>
          <w:p w14:paraId="7493233E" w14:textId="77777777" w:rsidR="0002104A" w:rsidRPr="006C5148" w:rsidRDefault="0002104A" w:rsidP="00520641">
            <w:pPr>
              <w:ind w:left="360" w:hanging="31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Hanif,S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>.Ag</w:t>
            </w:r>
          </w:p>
          <w:p w14:paraId="0F3EFD0E" w14:textId="7EB4AE64" w:rsidR="00204198" w:rsidRPr="006C5148" w:rsidRDefault="00204198" w:rsidP="00520641">
            <w:pPr>
              <w:pStyle w:val="ListParagraph"/>
              <w:ind w:left="0" w:hanging="313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295" w:type="dxa"/>
          </w:tcPr>
          <w:p w14:paraId="7E7EB6C2" w14:textId="707A32F9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Sruni</w:t>
            </w:r>
          </w:p>
        </w:tc>
      </w:tr>
      <w:tr w:rsidR="00204198" w:rsidRPr="006C5148" w14:paraId="4C157484" w14:textId="77777777" w:rsidTr="00B02B39">
        <w:tc>
          <w:tcPr>
            <w:tcW w:w="577" w:type="dxa"/>
          </w:tcPr>
          <w:p w14:paraId="5E330956" w14:textId="4A8F9121" w:rsidR="00204198" w:rsidRPr="006C5148" w:rsidRDefault="00784993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817" w:type="dxa"/>
          </w:tcPr>
          <w:p w14:paraId="66FA0A65" w14:textId="569D2AEF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Hidayatullah</w:t>
            </w:r>
          </w:p>
        </w:tc>
        <w:tc>
          <w:tcPr>
            <w:tcW w:w="3226" w:type="dxa"/>
          </w:tcPr>
          <w:p w14:paraId="119D15F5" w14:textId="49E19CA4" w:rsidR="00520641" w:rsidRDefault="0002104A" w:rsidP="00520641">
            <w:pPr>
              <w:ind w:left="47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</w:t>
            </w:r>
            <w:proofErr w:type="gramStart"/>
            <w:r w:rsidR="00520641">
              <w:rPr>
                <w:rFonts w:ascii="Arial Nova Cond" w:hAnsi="Arial Nova Cond"/>
                <w:sz w:val="24"/>
                <w:szCs w:val="24"/>
              </w:rPr>
              <w:t>A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K.Muzzammil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>,</w:t>
            </w:r>
            <w:r w:rsidR="00520641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S.H.I,</w:t>
            </w:r>
          </w:p>
          <w:p w14:paraId="7018D8A7" w14:textId="13B7EA1D" w:rsidR="0002104A" w:rsidRPr="006C5148" w:rsidRDefault="0002104A" w:rsidP="00520641">
            <w:pPr>
              <w:ind w:left="47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Mpd.I</w:t>
            </w:r>
          </w:p>
          <w:p w14:paraId="216DC2F3" w14:textId="05141FE9" w:rsidR="00204198" w:rsidRPr="006C5148" w:rsidRDefault="00204198" w:rsidP="00520641">
            <w:pPr>
              <w:pStyle w:val="ListParagraph"/>
              <w:ind w:left="0" w:hanging="313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295" w:type="dxa"/>
          </w:tcPr>
          <w:p w14:paraId="0ADC9A3B" w14:textId="3176D831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Sikep</w:t>
            </w:r>
          </w:p>
        </w:tc>
      </w:tr>
      <w:tr w:rsidR="00204198" w:rsidRPr="006C5148" w14:paraId="65E5B8F3" w14:textId="77777777" w:rsidTr="00B02B39">
        <w:tc>
          <w:tcPr>
            <w:tcW w:w="577" w:type="dxa"/>
          </w:tcPr>
          <w:p w14:paraId="6E23D6CC" w14:textId="00BF862B" w:rsidR="00204198" w:rsidRPr="006C5148" w:rsidRDefault="00784993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817" w:type="dxa"/>
          </w:tcPr>
          <w:p w14:paraId="6FF4510F" w14:textId="3DFC8885" w:rsidR="00204198" w:rsidRPr="006C5148" w:rsidRDefault="007F541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</w:t>
            </w:r>
            <w:r w:rsidR="000B7AB7" w:rsidRPr="006C5148">
              <w:rPr>
                <w:rFonts w:ascii="Arial Nova Cond" w:hAnsi="Arial Nova Cond" w:cs="Leelawadee"/>
                <w:sz w:val="24"/>
                <w:szCs w:val="24"/>
              </w:rPr>
              <w:t xml:space="preserve">alaman masjid al </w:t>
            </w:r>
            <w:r w:rsidR="00977DC9" w:rsidRPr="006C5148">
              <w:rPr>
                <w:rFonts w:ascii="Arial Nova Cond" w:hAnsi="Arial Nova Cond" w:cs="Leelawadee"/>
                <w:sz w:val="24"/>
                <w:szCs w:val="24"/>
              </w:rPr>
              <w:t>F</w:t>
            </w:r>
            <w:r w:rsidR="000B7AB7" w:rsidRPr="006C5148">
              <w:rPr>
                <w:rFonts w:ascii="Arial Nova Cond" w:hAnsi="Arial Nova Cond" w:cs="Leelawadee"/>
                <w:sz w:val="24"/>
                <w:szCs w:val="24"/>
              </w:rPr>
              <w:t>irdaus</w:t>
            </w:r>
          </w:p>
        </w:tc>
        <w:tc>
          <w:tcPr>
            <w:tcW w:w="3226" w:type="dxa"/>
          </w:tcPr>
          <w:p w14:paraId="026A522B" w14:textId="77777777" w:rsidR="0002104A" w:rsidRPr="006C5148" w:rsidRDefault="0002104A" w:rsidP="00520641">
            <w:pPr>
              <w:ind w:left="360" w:hanging="313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 Ghozi </w:t>
            </w: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AlFalahi,S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>.Pd.I</w:t>
            </w:r>
          </w:p>
          <w:p w14:paraId="0AD69D85" w14:textId="1B9D73A5" w:rsidR="00204198" w:rsidRPr="006C5148" w:rsidRDefault="00204198" w:rsidP="00520641">
            <w:pPr>
              <w:pStyle w:val="ListParagraph"/>
              <w:ind w:left="0" w:hanging="313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2295" w:type="dxa"/>
          </w:tcPr>
          <w:p w14:paraId="6665AE89" w14:textId="2BC8C0A0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Punggul</w:t>
            </w:r>
          </w:p>
        </w:tc>
      </w:tr>
      <w:tr w:rsidR="00204198" w:rsidRPr="006C5148" w14:paraId="500A2DCB" w14:textId="77777777" w:rsidTr="00B02B39">
        <w:tc>
          <w:tcPr>
            <w:tcW w:w="577" w:type="dxa"/>
          </w:tcPr>
          <w:p w14:paraId="38F533CB" w14:textId="4E8AD7AB" w:rsidR="00204198" w:rsidRPr="006C5148" w:rsidRDefault="00784993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4</w:t>
            </w:r>
          </w:p>
        </w:tc>
        <w:tc>
          <w:tcPr>
            <w:tcW w:w="3817" w:type="dxa"/>
          </w:tcPr>
          <w:p w14:paraId="31D0D3B4" w14:textId="6009129C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Halaman </w:t>
            </w:r>
            <w:r w:rsidR="0002104A" w:rsidRPr="006C5148">
              <w:rPr>
                <w:rFonts w:ascii="Arial Nova Cond" w:hAnsi="Arial Nova Cond" w:cs="Leelawadee"/>
                <w:sz w:val="24"/>
                <w:szCs w:val="24"/>
              </w:rPr>
              <w:t>Masjid Al Muhajirin Tebel</w:t>
            </w:r>
          </w:p>
        </w:tc>
        <w:tc>
          <w:tcPr>
            <w:tcW w:w="3226" w:type="dxa"/>
          </w:tcPr>
          <w:p w14:paraId="33567BE1" w14:textId="6C123C72" w:rsidR="00204198" w:rsidRPr="006C5148" w:rsidRDefault="0002104A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 xml:space="preserve">Ustadz.Qoim </w:t>
            </w:r>
            <w:proofErr w:type="gramStart"/>
            <w:r w:rsidRPr="006C5148">
              <w:rPr>
                <w:rFonts w:ascii="Arial Nova Cond" w:hAnsi="Arial Nova Cond"/>
                <w:sz w:val="24"/>
                <w:szCs w:val="24"/>
              </w:rPr>
              <w:t>Mustaqim,LC</w:t>
            </w:r>
            <w:proofErr w:type="gramEnd"/>
            <w:r w:rsidRPr="006C5148">
              <w:rPr>
                <w:rFonts w:ascii="Arial Nova Cond" w:hAnsi="Arial Nova Cond"/>
                <w:sz w:val="24"/>
                <w:szCs w:val="24"/>
              </w:rPr>
              <w:t>.</w:t>
            </w:r>
          </w:p>
        </w:tc>
        <w:tc>
          <w:tcPr>
            <w:tcW w:w="2295" w:type="dxa"/>
          </w:tcPr>
          <w:p w14:paraId="17DB3843" w14:textId="073D25BE" w:rsidR="00204198" w:rsidRPr="006C5148" w:rsidRDefault="000B7AB7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Tebel</w:t>
            </w:r>
          </w:p>
        </w:tc>
      </w:tr>
    </w:tbl>
    <w:p w14:paraId="786FF60E" w14:textId="77777777" w:rsidR="00204198" w:rsidRPr="006C5148" w:rsidRDefault="00204198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3C979DF2" w14:textId="589D4F33" w:rsidR="00204198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567" w:hanging="567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>KREMBUNG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577"/>
        <w:gridCol w:w="3817"/>
        <w:gridCol w:w="3154"/>
        <w:gridCol w:w="2367"/>
      </w:tblGrid>
      <w:tr w:rsidR="00F20362" w:rsidRPr="006C5148" w14:paraId="00DDF5C2" w14:textId="77777777" w:rsidTr="007E6C70">
        <w:tc>
          <w:tcPr>
            <w:tcW w:w="577" w:type="dxa"/>
          </w:tcPr>
          <w:p w14:paraId="1F93142C" w14:textId="6D4AAD46" w:rsidR="00F20362" w:rsidRPr="006C5148" w:rsidRDefault="00F20362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NO</w:t>
            </w:r>
          </w:p>
        </w:tc>
        <w:tc>
          <w:tcPr>
            <w:tcW w:w="3817" w:type="dxa"/>
          </w:tcPr>
          <w:p w14:paraId="6879ABDB" w14:textId="64E63A4F" w:rsidR="00F20362" w:rsidRPr="006C5148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TEMPAT</w:t>
            </w:r>
            <w:r w:rsidRPr="006C5148">
              <w:rPr>
                <w:rFonts w:ascii="Arial Nova Cond" w:hAnsi="Arial Nova Cond" w:cs="Leelawadee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154" w:type="dxa"/>
          </w:tcPr>
          <w:p w14:paraId="1EC2E287" w14:textId="4A288067" w:rsidR="00F20362" w:rsidRPr="006C5148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NAMA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 w:cs="Leelawadee"/>
                <w:spacing w:val="-1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DAN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KH</w:t>
            </w:r>
            <w:r w:rsidR="0027174D" w:rsidRPr="006C5148">
              <w:rPr>
                <w:rFonts w:ascii="Arial Nova Cond" w:hAnsi="Arial Nova Cond" w:cs="Leelawadee"/>
                <w:sz w:val="24"/>
                <w:szCs w:val="24"/>
              </w:rPr>
              <w:t>A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TIB</w:t>
            </w:r>
          </w:p>
        </w:tc>
        <w:tc>
          <w:tcPr>
            <w:tcW w:w="2367" w:type="dxa"/>
          </w:tcPr>
          <w:p w14:paraId="35791316" w14:textId="158CB146" w:rsidR="00F20362" w:rsidRPr="006C5148" w:rsidRDefault="00F2036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 w:cs="Leelawadee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/</w:t>
            </w:r>
            <w:r w:rsidRPr="006C5148">
              <w:rPr>
                <w:rFonts w:ascii="Arial Nova Cond" w:hAnsi="Arial Nova Cond" w:cs="Leelawadee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</w:t>
            </w:r>
          </w:p>
        </w:tc>
      </w:tr>
      <w:tr w:rsidR="00204198" w:rsidRPr="006C5148" w14:paraId="572D235C" w14:textId="77777777" w:rsidTr="007E6C70">
        <w:tc>
          <w:tcPr>
            <w:tcW w:w="577" w:type="dxa"/>
          </w:tcPr>
          <w:p w14:paraId="5E29C0E2" w14:textId="70D48A68" w:rsidR="00204198" w:rsidRPr="006C5148" w:rsidRDefault="00B02B39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817" w:type="dxa"/>
          </w:tcPr>
          <w:p w14:paraId="02D97ACB" w14:textId="52CF521E" w:rsidR="00204198" w:rsidRPr="006C5148" w:rsidRDefault="0078499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Mujahidin Wangkal</w:t>
            </w:r>
          </w:p>
        </w:tc>
        <w:tc>
          <w:tcPr>
            <w:tcW w:w="3154" w:type="dxa"/>
          </w:tcPr>
          <w:p w14:paraId="6C4870C5" w14:textId="7DC28820" w:rsidR="00204198" w:rsidRPr="006C5148" w:rsidRDefault="0078499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 </w:t>
            </w:r>
            <w:r w:rsidR="0002104A" w:rsidRPr="006C5148">
              <w:rPr>
                <w:rFonts w:ascii="Arial Nova Cond" w:hAnsi="Arial Nova Cond"/>
                <w:sz w:val="24"/>
                <w:szCs w:val="24"/>
              </w:rPr>
              <w:t>Willy</w:t>
            </w:r>
            <w:proofErr w:type="gramEnd"/>
            <w:r w:rsidR="0002104A" w:rsidRPr="006C5148">
              <w:rPr>
                <w:rFonts w:ascii="Arial Nova Cond" w:hAnsi="Arial Nova Cond"/>
                <w:sz w:val="24"/>
                <w:szCs w:val="24"/>
              </w:rPr>
              <w:t xml:space="preserve"> Masrur, S.E</w:t>
            </w:r>
          </w:p>
        </w:tc>
        <w:tc>
          <w:tcPr>
            <w:tcW w:w="2367" w:type="dxa"/>
          </w:tcPr>
          <w:p w14:paraId="321B2A29" w14:textId="6563914C" w:rsidR="00204198" w:rsidRPr="006C5148" w:rsidRDefault="0027174D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PCM Krembung</w:t>
            </w:r>
          </w:p>
        </w:tc>
      </w:tr>
      <w:tr w:rsidR="00204198" w:rsidRPr="006C5148" w14:paraId="1B42E99F" w14:textId="77777777" w:rsidTr="007E6C70">
        <w:tc>
          <w:tcPr>
            <w:tcW w:w="577" w:type="dxa"/>
          </w:tcPr>
          <w:p w14:paraId="79B270A9" w14:textId="24CEB07E" w:rsidR="00204198" w:rsidRPr="006C5148" w:rsidRDefault="00B02B39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817" w:type="dxa"/>
          </w:tcPr>
          <w:p w14:paraId="4D990758" w14:textId="55B84513" w:rsidR="00204198" w:rsidRPr="006C5148" w:rsidRDefault="0078499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Lapangan jenggot</w:t>
            </w:r>
          </w:p>
        </w:tc>
        <w:tc>
          <w:tcPr>
            <w:tcW w:w="3154" w:type="dxa"/>
          </w:tcPr>
          <w:p w14:paraId="02BB8FDE" w14:textId="2B2C7FE7" w:rsidR="00204198" w:rsidRPr="006C5148" w:rsidRDefault="0078499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</w:t>
            </w:r>
            <w:r w:rsidR="0027174D" w:rsidRPr="006C5148">
              <w:rPr>
                <w:rFonts w:ascii="Arial Nova Cond" w:hAnsi="Arial Nova Cond" w:cs="Leelawadee"/>
                <w:sz w:val="24"/>
                <w:szCs w:val="24"/>
              </w:rPr>
              <w:t>a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d</w:t>
            </w:r>
            <w:r w:rsidR="0027174D" w:rsidRPr="006C5148">
              <w:rPr>
                <w:rFonts w:ascii="Arial Nova Cond" w:hAnsi="Arial Nova Cond" w:cs="Leelawadee"/>
                <w:sz w:val="24"/>
                <w:szCs w:val="24"/>
              </w:rPr>
              <w:t>z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 </w:t>
            </w:r>
            <w:r w:rsidR="0002104A" w:rsidRPr="006C5148">
              <w:rPr>
                <w:rFonts w:ascii="Arial Nova Cond" w:hAnsi="Arial Nova Cond"/>
                <w:sz w:val="24"/>
                <w:szCs w:val="24"/>
              </w:rPr>
              <w:t>Drs HM Zaini</w:t>
            </w:r>
          </w:p>
        </w:tc>
        <w:tc>
          <w:tcPr>
            <w:tcW w:w="2367" w:type="dxa"/>
          </w:tcPr>
          <w:p w14:paraId="708AE367" w14:textId="28210449" w:rsidR="00204198" w:rsidRPr="006C5148" w:rsidRDefault="0027174D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PCM Krembung</w:t>
            </w:r>
          </w:p>
        </w:tc>
      </w:tr>
      <w:tr w:rsidR="00204198" w:rsidRPr="006C5148" w14:paraId="1D96F4E5" w14:textId="77777777" w:rsidTr="007E6C70">
        <w:tc>
          <w:tcPr>
            <w:tcW w:w="577" w:type="dxa"/>
          </w:tcPr>
          <w:p w14:paraId="71094543" w14:textId="28559D3A" w:rsidR="00204198" w:rsidRPr="006C5148" w:rsidRDefault="00B02B39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817" w:type="dxa"/>
          </w:tcPr>
          <w:p w14:paraId="0BB306A4" w14:textId="2EAF94B5" w:rsidR="00204198" w:rsidRPr="006C5148" w:rsidRDefault="0078499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Lapangan Krembung</w:t>
            </w:r>
          </w:p>
        </w:tc>
        <w:tc>
          <w:tcPr>
            <w:tcW w:w="3154" w:type="dxa"/>
          </w:tcPr>
          <w:p w14:paraId="6E12793F" w14:textId="388B20C3" w:rsidR="00204198" w:rsidRPr="006C5148" w:rsidRDefault="0078499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02104A" w:rsidRPr="006C5148">
              <w:rPr>
                <w:rFonts w:ascii="Arial Nova Cond" w:hAnsi="Arial Nova Cond"/>
                <w:sz w:val="24"/>
                <w:szCs w:val="24"/>
              </w:rPr>
              <w:t>H. Imam Mudzakir, Lc,</w:t>
            </w:r>
          </w:p>
        </w:tc>
        <w:tc>
          <w:tcPr>
            <w:tcW w:w="2367" w:type="dxa"/>
          </w:tcPr>
          <w:p w14:paraId="55C26484" w14:textId="153468E7" w:rsidR="00204198" w:rsidRPr="006C5148" w:rsidRDefault="0027174D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PCM Krembung</w:t>
            </w:r>
          </w:p>
        </w:tc>
      </w:tr>
    </w:tbl>
    <w:p w14:paraId="69A74003" w14:textId="6A0E2B14" w:rsidR="00F425B5" w:rsidRPr="006C5148" w:rsidRDefault="00F425B5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  <w:r w:rsidRPr="006C5148">
        <w:rPr>
          <w:rFonts w:ascii="Arial Nova Cond" w:hAnsi="Arial Nova Cond" w:cs="Leelawadee"/>
          <w:sz w:val="24"/>
          <w:szCs w:val="24"/>
        </w:rPr>
        <w:t xml:space="preserve"> </w:t>
      </w:r>
    </w:p>
    <w:p w14:paraId="504FA428" w14:textId="79D93E4B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 xml:space="preserve">WONOAYU 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577"/>
        <w:gridCol w:w="3822"/>
        <w:gridCol w:w="3148"/>
        <w:gridCol w:w="2368"/>
      </w:tblGrid>
      <w:tr w:rsidR="00C92F02" w:rsidRPr="006C5148" w14:paraId="4F835868" w14:textId="77777777" w:rsidTr="006C5148">
        <w:tc>
          <w:tcPr>
            <w:tcW w:w="577" w:type="dxa"/>
          </w:tcPr>
          <w:p w14:paraId="29344AE6" w14:textId="77777777" w:rsidR="00C92F02" w:rsidRPr="006C5148" w:rsidRDefault="00C92F02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NO</w:t>
            </w:r>
          </w:p>
        </w:tc>
        <w:tc>
          <w:tcPr>
            <w:tcW w:w="3822" w:type="dxa"/>
          </w:tcPr>
          <w:p w14:paraId="562A2EE6" w14:textId="77777777" w:rsidR="00C92F02" w:rsidRPr="006C5148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TEMPAT</w:t>
            </w:r>
            <w:r w:rsidRPr="006C5148">
              <w:rPr>
                <w:rFonts w:ascii="Arial Nova Cond" w:hAnsi="Arial Nova Cond" w:cs="Leelawadee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148" w:type="dxa"/>
          </w:tcPr>
          <w:p w14:paraId="2B560320" w14:textId="4D2F8C08" w:rsidR="00C92F02" w:rsidRPr="006C5148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NAMA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 w:cs="Leelawadee"/>
                <w:spacing w:val="-1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DAN</w:t>
            </w:r>
            <w:r w:rsidRPr="006C5148">
              <w:rPr>
                <w:rFonts w:ascii="Arial Nova Cond" w:hAnsi="Arial Nova Cond" w:cs="Leelawadee"/>
                <w:spacing w:val="-1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KH</w:t>
            </w:r>
            <w:r w:rsidR="00977DC9" w:rsidRPr="006C5148">
              <w:rPr>
                <w:rFonts w:ascii="Arial Nova Cond" w:hAnsi="Arial Nova Cond" w:cs="Leelawadee"/>
                <w:sz w:val="24"/>
                <w:szCs w:val="24"/>
              </w:rPr>
              <w:t>A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TIB</w:t>
            </w:r>
          </w:p>
        </w:tc>
        <w:tc>
          <w:tcPr>
            <w:tcW w:w="2368" w:type="dxa"/>
          </w:tcPr>
          <w:p w14:paraId="1DC2A6BD" w14:textId="77777777" w:rsidR="00C92F02" w:rsidRPr="006C5148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Pr="006C5148">
              <w:rPr>
                <w:rFonts w:ascii="Arial Nova Cond" w:hAnsi="Arial Nova Cond" w:cs="Leelawadee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/</w:t>
            </w:r>
            <w:r w:rsidRPr="006C5148">
              <w:rPr>
                <w:rFonts w:ascii="Arial Nova Cond" w:hAnsi="Arial Nova Cond" w:cs="Leelawadee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</w:t>
            </w:r>
          </w:p>
        </w:tc>
      </w:tr>
      <w:tr w:rsidR="00C92F02" w:rsidRPr="006C5148" w14:paraId="79D646DA" w14:textId="77777777" w:rsidTr="006C5148">
        <w:tc>
          <w:tcPr>
            <w:tcW w:w="577" w:type="dxa"/>
          </w:tcPr>
          <w:p w14:paraId="7CE36D03" w14:textId="64ECFE70" w:rsidR="00C92F02" w:rsidRPr="006C5148" w:rsidRDefault="00977DC9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822" w:type="dxa"/>
          </w:tcPr>
          <w:p w14:paraId="3BDA071F" w14:textId="554DB9CA" w:rsidR="00C92F02" w:rsidRPr="006C5148" w:rsidRDefault="00C035D5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Halaman </w:t>
            </w:r>
            <w:r w:rsidR="000C3033" w:rsidRPr="006C5148">
              <w:rPr>
                <w:rFonts w:ascii="Arial Nova Cond" w:hAnsi="Arial Nova Cond" w:cs="Leelawadee"/>
                <w:sz w:val="24"/>
                <w:szCs w:val="24"/>
              </w:rPr>
              <w:t>SDN Candinegoro</w:t>
            </w:r>
          </w:p>
        </w:tc>
        <w:tc>
          <w:tcPr>
            <w:tcW w:w="3148" w:type="dxa"/>
          </w:tcPr>
          <w:p w14:paraId="365013FE" w14:textId="21DD62E9" w:rsidR="00C92F02" w:rsidRPr="006C5148" w:rsidRDefault="000C3033" w:rsidP="006C5148">
            <w:pPr>
              <w:pStyle w:val="ListParagraph"/>
              <w:ind w:left="39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</w:t>
            </w:r>
            <w:r w:rsidR="0027174D" w:rsidRPr="006C5148">
              <w:rPr>
                <w:rFonts w:ascii="Arial Nova Cond" w:hAnsi="Arial Nova Cond" w:cs="Leelawadee"/>
                <w:sz w:val="24"/>
                <w:szCs w:val="24"/>
              </w:rPr>
              <w:t>adz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 </w:t>
            </w:r>
            <w:r w:rsidR="0002104A" w:rsidRPr="006C5148">
              <w:rPr>
                <w:rFonts w:ascii="Arial Nova Cond" w:hAnsi="Arial Nova Cond"/>
                <w:sz w:val="24"/>
                <w:szCs w:val="24"/>
              </w:rPr>
              <w:t>Abdillah Fahmi</w:t>
            </w:r>
          </w:p>
        </w:tc>
        <w:tc>
          <w:tcPr>
            <w:tcW w:w="2368" w:type="dxa"/>
          </w:tcPr>
          <w:p w14:paraId="391BC80C" w14:textId="69DECBFF" w:rsidR="00C92F02" w:rsidRPr="006C5148" w:rsidRDefault="00916D3A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Candinegoro</w:t>
            </w:r>
          </w:p>
        </w:tc>
      </w:tr>
      <w:tr w:rsidR="00C92F02" w:rsidRPr="006C5148" w14:paraId="6CB43163" w14:textId="77777777" w:rsidTr="006C5148">
        <w:tc>
          <w:tcPr>
            <w:tcW w:w="577" w:type="dxa"/>
          </w:tcPr>
          <w:p w14:paraId="2C6918E0" w14:textId="72EA066C" w:rsidR="00C92F02" w:rsidRPr="006C5148" w:rsidRDefault="00977DC9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822" w:type="dxa"/>
          </w:tcPr>
          <w:p w14:paraId="56EC10A1" w14:textId="1620E1D9" w:rsidR="00C92F02" w:rsidRPr="006C5148" w:rsidRDefault="000C303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Al Ikhlas Ketimang</w:t>
            </w:r>
          </w:p>
        </w:tc>
        <w:tc>
          <w:tcPr>
            <w:tcW w:w="3148" w:type="dxa"/>
          </w:tcPr>
          <w:p w14:paraId="3946E6BA" w14:textId="45284708" w:rsidR="00C92F02" w:rsidRPr="006C5148" w:rsidRDefault="000C3033" w:rsidP="006C5148">
            <w:pPr>
              <w:pStyle w:val="ListParagraph"/>
              <w:ind w:left="39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</w:t>
            </w:r>
            <w:r w:rsidR="0027174D" w:rsidRPr="006C5148">
              <w:rPr>
                <w:rFonts w:ascii="Arial Nova Cond" w:hAnsi="Arial Nova Cond" w:cs="Leelawadee"/>
                <w:sz w:val="24"/>
                <w:szCs w:val="24"/>
              </w:rPr>
              <w:t xml:space="preserve">adz </w:t>
            </w:r>
            <w:r w:rsidR="0002104A" w:rsidRPr="006C5148">
              <w:rPr>
                <w:rFonts w:ascii="Arial Nova Cond" w:hAnsi="Arial Nova Cond"/>
                <w:sz w:val="24"/>
                <w:szCs w:val="24"/>
              </w:rPr>
              <w:t>IbnuRusydi</w:t>
            </w:r>
          </w:p>
        </w:tc>
        <w:tc>
          <w:tcPr>
            <w:tcW w:w="2368" w:type="dxa"/>
          </w:tcPr>
          <w:p w14:paraId="700E392C" w14:textId="09113294" w:rsidR="00C92F02" w:rsidRPr="006C5148" w:rsidRDefault="000C303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Ketimang</w:t>
            </w:r>
          </w:p>
        </w:tc>
      </w:tr>
      <w:tr w:rsidR="00C92F02" w:rsidRPr="006C5148" w14:paraId="26B01B5C" w14:textId="77777777" w:rsidTr="006C5148">
        <w:tc>
          <w:tcPr>
            <w:tcW w:w="577" w:type="dxa"/>
          </w:tcPr>
          <w:p w14:paraId="57D78C17" w14:textId="1705411E" w:rsidR="00C92F02" w:rsidRPr="006C5148" w:rsidRDefault="00977DC9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822" w:type="dxa"/>
          </w:tcPr>
          <w:p w14:paraId="03262234" w14:textId="7434AEEA" w:rsidR="00C92F02" w:rsidRPr="006C5148" w:rsidRDefault="000C303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SDN Sawocangkring</w:t>
            </w:r>
          </w:p>
        </w:tc>
        <w:tc>
          <w:tcPr>
            <w:tcW w:w="3148" w:type="dxa"/>
          </w:tcPr>
          <w:p w14:paraId="68FAE22E" w14:textId="06B4D076" w:rsidR="00C92F02" w:rsidRPr="006C5148" w:rsidRDefault="000C3033" w:rsidP="006C5148">
            <w:pPr>
              <w:pStyle w:val="ListParagraph"/>
              <w:ind w:left="39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Ustad</w:t>
            </w:r>
            <w:r w:rsidR="0027174D" w:rsidRPr="006C5148">
              <w:rPr>
                <w:rFonts w:ascii="Arial Nova Cond" w:hAnsi="Arial Nova Cond" w:cs="Leelawadee"/>
                <w:sz w:val="24"/>
                <w:szCs w:val="24"/>
              </w:rPr>
              <w:t>z</w:t>
            </w:r>
            <w:r w:rsidR="00977DC9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</w:t>
            </w:r>
            <w:r w:rsidR="000A728C" w:rsidRPr="006C5148">
              <w:rPr>
                <w:rFonts w:ascii="Arial Nova Cond" w:hAnsi="Arial Nova Cond"/>
                <w:sz w:val="24"/>
                <w:szCs w:val="24"/>
              </w:rPr>
              <w:t>Choiril Anam</w:t>
            </w:r>
          </w:p>
        </w:tc>
        <w:tc>
          <w:tcPr>
            <w:tcW w:w="2368" w:type="dxa"/>
          </w:tcPr>
          <w:p w14:paraId="7BC3EEE1" w14:textId="76E41EC4" w:rsidR="00C92F02" w:rsidRPr="006C5148" w:rsidRDefault="000C303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Sawocangkring</w:t>
            </w:r>
          </w:p>
        </w:tc>
      </w:tr>
    </w:tbl>
    <w:p w14:paraId="075FC63D" w14:textId="77777777" w:rsidR="00C035D5" w:rsidRPr="006C5148" w:rsidRDefault="00C035D5" w:rsidP="006C5148">
      <w:pPr>
        <w:pStyle w:val="ListParagraph"/>
        <w:spacing w:after="0" w:line="240" w:lineRule="auto"/>
        <w:ind w:left="284"/>
        <w:rPr>
          <w:rFonts w:ascii="Arial Nova Cond" w:hAnsi="Arial Nova Cond" w:cs="Leelawadee"/>
          <w:sz w:val="24"/>
          <w:szCs w:val="24"/>
        </w:rPr>
      </w:pPr>
    </w:p>
    <w:p w14:paraId="1A59700B" w14:textId="26B1B839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 xml:space="preserve">BUDURAN 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568"/>
        <w:gridCol w:w="10"/>
        <w:gridCol w:w="3816"/>
        <w:gridCol w:w="3153"/>
        <w:gridCol w:w="2368"/>
      </w:tblGrid>
      <w:tr w:rsidR="007E6C70" w:rsidRPr="00733AB1" w14:paraId="06A16BB1" w14:textId="77777777" w:rsidTr="00B02B39">
        <w:tc>
          <w:tcPr>
            <w:tcW w:w="578" w:type="dxa"/>
            <w:gridSpan w:val="2"/>
          </w:tcPr>
          <w:p w14:paraId="48BC350B" w14:textId="77777777" w:rsidR="007E6C70" w:rsidRPr="00733AB1" w:rsidRDefault="007E6C70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816" w:type="dxa"/>
          </w:tcPr>
          <w:p w14:paraId="774BB37F" w14:textId="77777777" w:rsidR="007E6C70" w:rsidRPr="00733AB1" w:rsidRDefault="007E6C70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153" w:type="dxa"/>
          </w:tcPr>
          <w:p w14:paraId="2E31FA6F" w14:textId="77777777" w:rsidR="007E6C70" w:rsidRPr="00733AB1" w:rsidRDefault="007E6C70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KHATIB</w:t>
            </w:r>
          </w:p>
        </w:tc>
        <w:tc>
          <w:tcPr>
            <w:tcW w:w="2368" w:type="dxa"/>
          </w:tcPr>
          <w:p w14:paraId="4E61525C" w14:textId="77777777" w:rsidR="007E6C70" w:rsidRPr="00733AB1" w:rsidRDefault="007E6C70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</w:tc>
      </w:tr>
      <w:tr w:rsidR="007517D0" w:rsidRPr="006C5148" w14:paraId="6C4F7D8B" w14:textId="77777777" w:rsidTr="00B02B39">
        <w:tc>
          <w:tcPr>
            <w:tcW w:w="568" w:type="dxa"/>
          </w:tcPr>
          <w:p w14:paraId="534F535F" w14:textId="169B02BD" w:rsidR="007517D0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826" w:type="dxa"/>
            <w:gridSpan w:val="2"/>
          </w:tcPr>
          <w:p w14:paraId="253E3D0E" w14:textId="100F83FC" w:rsidR="007517D0" w:rsidRPr="006C5148" w:rsidRDefault="00AC0AC4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Masjid Al Furqon Dukuh Tengah</w:t>
            </w:r>
          </w:p>
        </w:tc>
        <w:tc>
          <w:tcPr>
            <w:tcW w:w="3153" w:type="dxa"/>
          </w:tcPr>
          <w:p w14:paraId="5FB8F7E2" w14:textId="17EE42DA" w:rsidR="007517D0" w:rsidRPr="006C5148" w:rsidRDefault="00AC0AC4" w:rsidP="006C5148">
            <w:pPr>
              <w:pStyle w:val="ListParagraph"/>
              <w:ind w:left="0" w:hanging="4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1E1CF1" w:rsidRPr="006C5148">
              <w:rPr>
                <w:rFonts w:ascii="Arial Nova Cond" w:hAnsi="Arial Nova Cond"/>
                <w:sz w:val="24"/>
                <w:szCs w:val="24"/>
              </w:rPr>
              <w:t>Dr. Eko Asmanto, LC. MA</w:t>
            </w:r>
          </w:p>
        </w:tc>
        <w:tc>
          <w:tcPr>
            <w:tcW w:w="2368" w:type="dxa"/>
          </w:tcPr>
          <w:p w14:paraId="560A82F9" w14:textId="52D33A18" w:rsidR="007517D0" w:rsidRPr="006C5148" w:rsidRDefault="00AC0AC4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Dukuh Tengah</w:t>
            </w:r>
          </w:p>
        </w:tc>
      </w:tr>
      <w:tr w:rsidR="007517D0" w:rsidRPr="006C5148" w14:paraId="3A1BC2C8" w14:textId="77777777" w:rsidTr="00B02B39">
        <w:tc>
          <w:tcPr>
            <w:tcW w:w="568" w:type="dxa"/>
          </w:tcPr>
          <w:p w14:paraId="40903DB3" w14:textId="53C4DD0F" w:rsidR="007517D0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826" w:type="dxa"/>
            <w:gridSpan w:val="2"/>
          </w:tcPr>
          <w:p w14:paraId="789BCDC5" w14:textId="6B197BF8" w:rsidR="007517D0" w:rsidRPr="006C5148" w:rsidRDefault="00AC0AC4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Masjid Al Furqon </w:t>
            </w:r>
            <w:r w:rsidR="00C035D5" w:rsidRPr="006C5148">
              <w:rPr>
                <w:rFonts w:ascii="Arial Nova Cond" w:hAnsi="Arial Nova Cond" w:cs="Leelawadee"/>
                <w:sz w:val="24"/>
                <w:szCs w:val="24"/>
              </w:rPr>
              <w:t>S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awohan</w:t>
            </w:r>
          </w:p>
        </w:tc>
        <w:tc>
          <w:tcPr>
            <w:tcW w:w="3153" w:type="dxa"/>
          </w:tcPr>
          <w:p w14:paraId="0C32054A" w14:textId="1B85166C" w:rsidR="007517D0" w:rsidRPr="006C5148" w:rsidRDefault="00AC0AC4" w:rsidP="006C5148">
            <w:pPr>
              <w:pStyle w:val="ListParagraph"/>
              <w:ind w:left="0" w:hanging="43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1E1CF1" w:rsidRPr="006C5148">
              <w:rPr>
                <w:rFonts w:ascii="Arial Nova Cond" w:hAnsi="Arial Nova Cond"/>
                <w:sz w:val="24"/>
                <w:szCs w:val="24"/>
              </w:rPr>
              <w:t xml:space="preserve">KH. </w:t>
            </w:r>
            <w:r w:rsidR="000A728C" w:rsidRPr="006C5148">
              <w:rPr>
                <w:rFonts w:ascii="Arial Nova Cond" w:hAnsi="Arial Nova Cond"/>
                <w:sz w:val="24"/>
                <w:szCs w:val="24"/>
              </w:rPr>
              <w:t>Mukhtarom</w:t>
            </w:r>
          </w:p>
        </w:tc>
        <w:tc>
          <w:tcPr>
            <w:tcW w:w="2368" w:type="dxa"/>
          </w:tcPr>
          <w:p w14:paraId="7601B222" w14:textId="4D4A5764" w:rsidR="007517D0" w:rsidRPr="006C5148" w:rsidRDefault="00AC0AC4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Sawohan</w:t>
            </w:r>
          </w:p>
        </w:tc>
      </w:tr>
      <w:tr w:rsidR="007517D0" w:rsidRPr="006C5148" w14:paraId="3CE7D1EC" w14:textId="77777777" w:rsidTr="00B02B39">
        <w:tc>
          <w:tcPr>
            <w:tcW w:w="568" w:type="dxa"/>
          </w:tcPr>
          <w:p w14:paraId="560C3305" w14:textId="42615E78" w:rsidR="007517D0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826" w:type="dxa"/>
            <w:gridSpan w:val="2"/>
          </w:tcPr>
          <w:p w14:paraId="2D0E21C8" w14:textId="0C371B20" w:rsidR="007517D0" w:rsidRPr="006C5148" w:rsidRDefault="00AC0AC4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Ponpes Al Fattah</w:t>
            </w:r>
          </w:p>
        </w:tc>
        <w:tc>
          <w:tcPr>
            <w:tcW w:w="3153" w:type="dxa"/>
          </w:tcPr>
          <w:p w14:paraId="1232BCC4" w14:textId="4F3DC4A5" w:rsidR="007517D0" w:rsidRPr="006C5148" w:rsidRDefault="00AC0AC4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1E1CF1" w:rsidRPr="006C5148">
              <w:rPr>
                <w:rFonts w:ascii="Arial Nova Cond" w:hAnsi="Arial Nova Cond"/>
                <w:sz w:val="24"/>
                <w:szCs w:val="24"/>
              </w:rPr>
              <w:t xml:space="preserve">KH. </w:t>
            </w:r>
            <w:r w:rsidR="000A728C" w:rsidRPr="006C5148">
              <w:rPr>
                <w:rFonts w:ascii="Arial Nova Cond" w:hAnsi="Arial Nova Cond"/>
                <w:sz w:val="24"/>
                <w:szCs w:val="24"/>
              </w:rPr>
              <w:t>Mujib Abdurrahman</w:t>
            </w:r>
          </w:p>
        </w:tc>
        <w:tc>
          <w:tcPr>
            <w:tcW w:w="2368" w:type="dxa"/>
          </w:tcPr>
          <w:p w14:paraId="3F806D24" w14:textId="173ACC51" w:rsidR="007517D0" w:rsidRPr="006C5148" w:rsidRDefault="007517D0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</w:tbl>
    <w:p w14:paraId="7FA3E29A" w14:textId="4786BB20" w:rsidR="00FA1056" w:rsidRPr="006C5148" w:rsidRDefault="00FA1056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BDCE1FF" w14:textId="503E7FBB" w:rsidR="000D1561" w:rsidRPr="006C5148" w:rsidRDefault="000D1561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08B70014" w14:textId="6F8ABC41" w:rsidR="00AC5FC3" w:rsidRPr="006C5148" w:rsidRDefault="00AC5FC3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742C23D8" w14:textId="0CDF4755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>SEPANJANG</w:t>
      </w:r>
    </w:p>
    <w:tbl>
      <w:tblPr>
        <w:tblStyle w:val="TableGrid"/>
        <w:tblW w:w="9907" w:type="dxa"/>
        <w:tblLook w:val="04A0" w:firstRow="1" w:lastRow="0" w:firstColumn="1" w:lastColumn="0" w:noHBand="0" w:noVBand="1"/>
      </w:tblPr>
      <w:tblGrid>
        <w:gridCol w:w="570"/>
        <w:gridCol w:w="4103"/>
        <w:gridCol w:w="3119"/>
        <w:gridCol w:w="2115"/>
      </w:tblGrid>
      <w:tr w:rsidR="00AC5FC3" w:rsidRPr="006C5148" w14:paraId="7100BB7B" w14:textId="71103B74" w:rsidTr="00520641">
        <w:tc>
          <w:tcPr>
            <w:tcW w:w="570" w:type="dxa"/>
            <w:vAlign w:val="center"/>
          </w:tcPr>
          <w:p w14:paraId="22687357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b/>
                <w:sz w:val="24"/>
                <w:szCs w:val="24"/>
              </w:rPr>
              <w:t>No.</w:t>
            </w:r>
          </w:p>
        </w:tc>
        <w:tc>
          <w:tcPr>
            <w:tcW w:w="4103" w:type="dxa"/>
            <w:vAlign w:val="center"/>
          </w:tcPr>
          <w:p w14:paraId="3394A8F9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b/>
                <w:sz w:val="24"/>
                <w:szCs w:val="24"/>
              </w:rPr>
              <w:t>TEMPAT SHOLAT DAN ALAMAT</w:t>
            </w:r>
          </w:p>
        </w:tc>
        <w:tc>
          <w:tcPr>
            <w:tcW w:w="3119" w:type="dxa"/>
            <w:vAlign w:val="center"/>
          </w:tcPr>
          <w:p w14:paraId="69233464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b/>
                <w:sz w:val="24"/>
                <w:szCs w:val="24"/>
              </w:rPr>
              <w:t>NAMA IMAM DAN KHOTIB</w:t>
            </w:r>
          </w:p>
          <w:p w14:paraId="069DDBAA" w14:textId="711F618C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2115" w:type="dxa"/>
            <w:vAlign w:val="center"/>
          </w:tcPr>
          <w:p w14:paraId="05EFA060" w14:textId="386782FE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b/>
                <w:sz w:val="24"/>
                <w:szCs w:val="24"/>
              </w:rPr>
              <w:t>PRM / MASJID</w:t>
            </w:r>
          </w:p>
        </w:tc>
      </w:tr>
      <w:tr w:rsidR="00AC5FC3" w:rsidRPr="006C5148" w14:paraId="1A35886F" w14:textId="3E72C957" w:rsidTr="00520641">
        <w:tc>
          <w:tcPr>
            <w:tcW w:w="570" w:type="dxa"/>
          </w:tcPr>
          <w:p w14:paraId="44255CC3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</w:t>
            </w:r>
          </w:p>
        </w:tc>
        <w:tc>
          <w:tcPr>
            <w:tcW w:w="4103" w:type="dxa"/>
          </w:tcPr>
          <w:p w14:paraId="72B8A6B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Lapangan Mts MUHITA</w:t>
            </w:r>
          </w:p>
          <w:p w14:paraId="30E1B5F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Sambiroto</w:t>
            </w:r>
          </w:p>
        </w:tc>
        <w:tc>
          <w:tcPr>
            <w:tcW w:w="3119" w:type="dxa"/>
          </w:tcPr>
          <w:p w14:paraId="5E0FAB8F" w14:textId="5E4BA934" w:rsidR="00AC5FC3" w:rsidRPr="006C5148" w:rsidRDefault="00EE78C7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Ustadz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KH. M. Fauzan, Lc. M.Pd</w:t>
            </w:r>
          </w:p>
        </w:tc>
        <w:tc>
          <w:tcPr>
            <w:tcW w:w="2115" w:type="dxa"/>
          </w:tcPr>
          <w:p w14:paraId="6D4B976A" w14:textId="76191D11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Sambiroto</w:t>
            </w:r>
          </w:p>
        </w:tc>
      </w:tr>
      <w:tr w:rsidR="00AC5FC3" w:rsidRPr="006C5148" w14:paraId="7AEFCF00" w14:textId="0657EAA3" w:rsidTr="00520641">
        <w:tc>
          <w:tcPr>
            <w:tcW w:w="570" w:type="dxa"/>
          </w:tcPr>
          <w:p w14:paraId="12BFCAFE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2</w:t>
            </w:r>
          </w:p>
        </w:tc>
        <w:tc>
          <w:tcPr>
            <w:tcW w:w="4103" w:type="dxa"/>
          </w:tcPr>
          <w:p w14:paraId="0ADCB897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Fasum Masjid Al Da'wah</w:t>
            </w:r>
          </w:p>
        </w:tc>
        <w:tc>
          <w:tcPr>
            <w:tcW w:w="3119" w:type="dxa"/>
          </w:tcPr>
          <w:p w14:paraId="50A23C4A" w14:textId="1C8542D1" w:rsidR="00AC5FC3" w:rsidRPr="006C5148" w:rsidRDefault="000B18EC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Miftahol Jannah Firdaus, M.Pd.</w:t>
            </w:r>
          </w:p>
        </w:tc>
        <w:tc>
          <w:tcPr>
            <w:tcW w:w="2115" w:type="dxa"/>
          </w:tcPr>
          <w:p w14:paraId="03A55C49" w14:textId="3C7D0A5D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Geluran</w:t>
            </w:r>
          </w:p>
        </w:tc>
      </w:tr>
      <w:tr w:rsidR="00AC5FC3" w:rsidRPr="006C5148" w14:paraId="4BB89ABD" w14:textId="726C1AA2" w:rsidTr="00520641">
        <w:tc>
          <w:tcPr>
            <w:tcW w:w="570" w:type="dxa"/>
          </w:tcPr>
          <w:p w14:paraId="5CE53752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3</w:t>
            </w:r>
          </w:p>
        </w:tc>
        <w:tc>
          <w:tcPr>
            <w:tcW w:w="4103" w:type="dxa"/>
          </w:tcPr>
          <w:p w14:paraId="6589A46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Lapangan sepak bola Ketegan</w:t>
            </w:r>
          </w:p>
        </w:tc>
        <w:tc>
          <w:tcPr>
            <w:tcW w:w="3119" w:type="dxa"/>
          </w:tcPr>
          <w:p w14:paraId="6C75EA8C" w14:textId="71D5BCC2" w:rsidR="00AC5FC3" w:rsidRPr="006C5148" w:rsidRDefault="000B18EC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Imam Sapari, S.</w:t>
            </w:r>
            <w:proofErr w:type="gramStart"/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H.I</w:t>
            </w:r>
            <w:proofErr w:type="gramEnd"/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, S.Pd.I</w:t>
            </w:r>
          </w:p>
          <w:p w14:paraId="02B3EDDB" w14:textId="172B43D3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2115" w:type="dxa"/>
          </w:tcPr>
          <w:p w14:paraId="0A691F10" w14:textId="24036EEC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Ketegan</w:t>
            </w:r>
          </w:p>
        </w:tc>
      </w:tr>
      <w:tr w:rsidR="00AC5FC3" w:rsidRPr="006C5148" w14:paraId="234006B0" w14:textId="0D4A136C" w:rsidTr="00520641">
        <w:tc>
          <w:tcPr>
            <w:tcW w:w="570" w:type="dxa"/>
          </w:tcPr>
          <w:p w14:paraId="041516A3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4</w:t>
            </w:r>
          </w:p>
        </w:tc>
        <w:tc>
          <w:tcPr>
            <w:tcW w:w="4103" w:type="dxa"/>
          </w:tcPr>
          <w:p w14:paraId="2BFF0927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Jl. Ir. Anwari (Depan Rayan) Wonocolo, Sepanjang</w:t>
            </w:r>
          </w:p>
        </w:tc>
        <w:tc>
          <w:tcPr>
            <w:tcW w:w="3119" w:type="dxa"/>
          </w:tcPr>
          <w:p w14:paraId="720EEB3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Khotib :</w:t>
            </w:r>
            <w:proofErr w:type="gramEnd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Ustadz Amrozi, S.Fil.I. M.Pd </w:t>
            </w:r>
          </w:p>
          <w:p w14:paraId="41638DB4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Ustadz M. Azza Nasrul Khabir, M.Ag</w:t>
            </w:r>
          </w:p>
        </w:tc>
        <w:tc>
          <w:tcPr>
            <w:tcW w:w="2115" w:type="dxa"/>
          </w:tcPr>
          <w:p w14:paraId="17518D93" w14:textId="32C3251C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Wonocolo</w:t>
            </w:r>
          </w:p>
        </w:tc>
      </w:tr>
      <w:tr w:rsidR="00AC5FC3" w:rsidRPr="006C5148" w14:paraId="662D449F" w14:textId="0990463C" w:rsidTr="00520641">
        <w:tc>
          <w:tcPr>
            <w:tcW w:w="570" w:type="dxa"/>
          </w:tcPr>
          <w:p w14:paraId="6A4D4EAC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103" w:type="dxa"/>
          </w:tcPr>
          <w:p w14:paraId="748D61BF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Lapangan Arjosari Bebekan sebelah timur Masjid Suhada, Jl. Husein Idris No. 3</w:t>
            </w:r>
          </w:p>
        </w:tc>
        <w:tc>
          <w:tcPr>
            <w:tcW w:w="3119" w:type="dxa"/>
          </w:tcPr>
          <w:p w14:paraId="6EEBC68F" w14:textId="12EA6FDE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Ustadz </w:t>
            </w:r>
            <w:r w:rsidR="00520641" w:rsidRPr="006C5148">
              <w:rPr>
                <w:rFonts w:ascii="Arial Nova Cond" w:hAnsi="Arial Nova Cond" w:cs="Times New Roman"/>
                <w:sz w:val="24"/>
                <w:szCs w:val="24"/>
              </w:rPr>
              <w:t>Fuad Syukri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, </w:t>
            </w: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M.Ed</w:t>
            </w:r>
            <w:proofErr w:type="gramEnd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15" w:type="dxa"/>
          </w:tcPr>
          <w:p w14:paraId="569CC3FE" w14:textId="037360B1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PRM Bebekan </w:t>
            </w:r>
          </w:p>
        </w:tc>
      </w:tr>
      <w:tr w:rsidR="00AC5FC3" w:rsidRPr="006C5148" w14:paraId="54031F8E" w14:textId="693C5D39" w:rsidTr="00520641">
        <w:tc>
          <w:tcPr>
            <w:tcW w:w="570" w:type="dxa"/>
          </w:tcPr>
          <w:p w14:paraId="71AE7E85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6</w:t>
            </w:r>
          </w:p>
        </w:tc>
        <w:tc>
          <w:tcPr>
            <w:tcW w:w="4103" w:type="dxa"/>
          </w:tcPr>
          <w:p w14:paraId="6DD461E0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Di halaman dealer Hyundai</w:t>
            </w:r>
          </w:p>
          <w:p w14:paraId="07BBB003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Jl. Raya Kletek</w:t>
            </w:r>
          </w:p>
        </w:tc>
        <w:tc>
          <w:tcPr>
            <w:tcW w:w="3119" w:type="dxa"/>
          </w:tcPr>
          <w:p w14:paraId="465C0A47" w14:textId="4DC8665E" w:rsidR="00AC5FC3" w:rsidRPr="006C5148" w:rsidRDefault="000B18EC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dokter Anwar Luthfi STh.</w:t>
            </w:r>
          </w:p>
        </w:tc>
        <w:tc>
          <w:tcPr>
            <w:tcW w:w="2115" w:type="dxa"/>
          </w:tcPr>
          <w:p w14:paraId="7C511EA5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Kletek</w:t>
            </w:r>
          </w:p>
          <w:p w14:paraId="493ADA76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AC5FC3" w:rsidRPr="006C5148" w14:paraId="4933D2F2" w14:textId="341A9688" w:rsidTr="00520641">
        <w:tc>
          <w:tcPr>
            <w:tcW w:w="570" w:type="dxa"/>
          </w:tcPr>
          <w:p w14:paraId="16DE7BA8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7</w:t>
            </w:r>
          </w:p>
        </w:tc>
        <w:tc>
          <w:tcPr>
            <w:tcW w:w="4103" w:type="dxa"/>
          </w:tcPr>
          <w:p w14:paraId="122D1991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Halaman perumahan Safira Blue Resort Kedungturi</w:t>
            </w:r>
          </w:p>
        </w:tc>
        <w:tc>
          <w:tcPr>
            <w:tcW w:w="3119" w:type="dxa"/>
          </w:tcPr>
          <w:p w14:paraId="673A78A9" w14:textId="232533CF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>
              <w:rPr>
                <w:rFonts w:ascii="Arial Nova Cond" w:hAnsi="Arial Nova Cond" w:cs="Times New Roman"/>
                <w:sz w:val="24"/>
                <w:szCs w:val="24"/>
              </w:rPr>
              <w:t>U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st</w:t>
            </w:r>
            <w:r>
              <w:rPr>
                <w:rFonts w:ascii="Arial Nova Cond" w:hAnsi="Arial Nova Cond" w:cs="Times New Roman"/>
                <w:sz w:val="24"/>
                <w:szCs w:val="24"/>
              </w:rPr>
              <w:t>ad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Qomaruddin</w:t>
            </w:r>
          </w:p>
        </w:tc>
        <w:tc>
          <w:tcPr>
            <w:tcW w:w="2115" w:type="dxa"/>
          </w:tcPr>
          <w:p w14:paraId="148E0F54" w14:textId="4F11908F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Kedungturi</w:t>
            </w:r>
          </w:p>
        </w:tc>
      </w:tr>
      <w:tr w:rsidR="00AC5FC3" w:rsidRPr="006C5148" w14:paraId="33037195" w14:textId="55D0D6DB" w:rsidTr="00520641">
        <w:tc>
          <w:tcPr>
            <w:tcW w:w="570" w:type="dxa"/>
          </w:tcPr>
          <w:p w14:paraId="643068CD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8</w:t>
            </w:r>
          </w:p>
        </w:tc>
        <w:tc>
          <w:tcPr>
            <w:tcW w:w="4103" w:type="dxa"/>
          </w:tcPr>
          <w:p w14:paraId="72484AE0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Halaman parkir Town House</w:t>
            </w:r>
          </w:p>
        </w:tc>
        <w:tc>
          <w:tcPr>
            <w:tcW w:w="3119" w:type="dxa"/>
          </w:tcPr>
          <w:p w14:paraId="5A6D6D35" w14:textId="654160CB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Ustadz Abdul Rokhim</w:t>
            </w:r>
          </w:p>
        </w:tc>
        <w:tc>
          <w:tcPr>
            <w:tcW w:w="2115" w:type="dxa"/>
          </w:tcPr>
          <w:p w14:paraId="691D3638" w14:textId="6FE39816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Kalijaten</w:t>
            </w:r>
          </w:p>
        </w:tc>
      </w:tr>
      <w:tr w:rsidR="00AC5FC3" w:rsidRPr="006C5148" w14:paraId="1D384A76" w14:textId="7AF440C2" w:rsidTr="00520641">
        <w:tc>
          <w:tcPr>
            <w:tcW w:w="570" w:type="dxa"/>
          </w:tcPr>
          <w:p w14:paraId="2629271D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9</w:t>
            </w:r>
          </w:p>
        </w:tc>
        <w:tc>
          <w:tcPr>
            <w:tcW w:w="4103" w:type="dxa"/>
          </w:tcPr>
          <w:p w14:paraId="6CE15490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Halaman SD </w:t>
            </w: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N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egeri Gilang 1</w:t>
            </w:r>
          </w:p>
        </w:tc>
        <w:tc>
          <w:tcPr>
            <w:tcW w:w="3119" w:type="dxa"/>
          </w:tcPr>
          <w:p w14:paraId="1B761CB7" w14:textId="520F5714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Ustadz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Dr. Jarot Iswanto M</w:t>
            </w:r>
          </w:p>
        </w:tc>
        <w:tc>
          <w:tcPr>
            <w:tcW w:w="2115" w:type="dxa"/>
          </w:tcPr>
          <w:p w14:paraId="00C34F97" w14:textId="094E718B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Gilang</w:t>
            </w:r>
          </w:p>
        </w:tc>
      </w:tr>
      <w:tr w:rsidR="00AC5FC3" w:rsidRPr="006C5148" w14:paraId="6FCAF8B1" w14:textId="5441790B" w:rsidTr="00520641">
        <w:tc>
          <w:tcPr>
            <w:tcW w:w="570" w:type="dxa"/>
          </w:tcPr>
          <w:p w14:paraId="138D4A44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10</w:t>
            </w: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4103" w:type="dxa"/>
          </w:tcPr>
          <w:p w14:paraId="3896DB55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Depan Perum Royal Minson</w:t>
            </w:r>
          </w:p>
        </w:tc>
        <w:tc>
          <w:tcPr>
            <w:tcW w:w="3119" w:type="dxa"/>
          </w:tcPr>
          <w:p w14:paraId="0E691157" w14:textId="2D02823E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Ustadz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D</w:t>
            </w: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r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. Badarman</w:t>
            </w:r>
          </w:p>
        </w:tc>
        <w:tc>
          <w:tcPr>
            <w:tcW w:w="2115" w:type="dxa"/>
          </w:tcPr>
          <w:p w14:paraId="6E3EBA24" w14:textId="21668431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Bohar</w:t>
            </w:r>
          </w:p>
        </w:tc>
      </w:tr>
      <w:tr w:rsidR="00AC5FC3" w:rsidRPr="006C5148" w14:paraId="78955D7A" w14:textId="5E2FC312" w:rsidTr="00520641">
        <w:tc>
          <w:tcPr>
            <w:tcW w:w="570" w:type="dxa"/>
          </w:tcPr>
          <w:p w14:paraId="58B38015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11</w:t>
            </w:r>
          </w:p>
        </w:tc>
        <w:tc>
          <w:tcPr>
            <w:tcW w:w="4103" w:type="dxa"/>
          </w:tcPr>
          <w:p w14:paraId="7A772D6B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Halaman Masjid Sabilul Muttaqin</w:t>
            </w:r>
          </w:p>
        </w:tc>
        <w:tc>
          <w:tcPr>
            <w:tcW w:w="3119" w:type="dxa"/>
          </w:tcPr>
          <w:p w14:paraId="491653B0" w14:textId="70A9C119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Ustadz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Abdullah Mukti</w:t>
            </w:r>
          </w:p>
        </w:tc>
        <w:tc>
          <w:tcPr>
            <w:tcW w:w="2115" w:type="dxa"/>
          </w:tcPr>
          <w:p w14:paraId="4CA4A187" w14:textId="74EA0318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PRM Tanjungsari</w:t>
            </w:r>
          </w:p>
        </w:tc>
      </w:tr>
      <w:tr w:rsidR="00AC5FC3" w:rsidRPr="006C5148" w14:paraId="16059194" w14:textId="76A09CA0" w:rsidTr="00520641">
        <w:tc>
          <w:tcPr>
            <w:tcW w:w="570" w:type="dxa"/>
          </w:tcPr>
          <w:p w14:paraId="153009A8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12</w:t>
            </w:r>
          </w:p>
        </w:tc>
        <w:tc>
          <w:tcPr>
            <w:tcW w:w="4103" w:type="dxa"/>
          </w:tcPr>
          <w:p w14:paraId="6BA08E4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Halaman SDN Tawangsari 1</w:t>
            </w:r>
          </w:p>
        </w:tc>
        <w:tc>
          <w:tcPr>
            <w:tcW w:w="3119" w:type="dxa"/>
          </w:tcPr>
          <w:p w14:paraId="098031DD" w14:textId="41047249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Ustadz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Setiawan Eka Budi Prayogi, </w:t>
            </w:r>
            <w:proofErr w:type="gramStart"/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M.Pd</w:t>
            </w:r>
            <w:proofErr w:type="gramEnd"/>
          </w:p>
        </w:tc>
        <w:tc>
          <w:tcPr>
            <w:tcW w:w="2115" w:type="dxa"/>
          </w:tcPr>
          <w:p w14:paraId="3489F0F3" w14:textId="5085B1DE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Tawangsari</w:t>
            </w:r>
          </w:p>
        </w:tc>
      </w:tr>
      <w:tr w:rsidR="00AC5FC3" w:rsidRPr="006C5148" w14:paraId="74A98DE3" w14:textId="0E5E081D" w:rsidTr="00733AB1">
        <w:trPr>
          <w:trHeight w:val="511"/>
        </w:trPr>
        <w:tc>
          <w:tcPr>
            <w:tcW w:w="570" w:type="dxa"/>
          </w:tcPr>
          <w:p w14:paraId="6EAE8745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13</w:t>
            </w:r>
          </w:p>
        </w:tc>
        <w:tc>
          <w:tcPr>
            <w:tcW w:w="4103" w:type="dxa"/>
          </w:tcPr>
          <w:p w14:paraId="629389CC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Halaman masjid Al Mu’minin Jemundo</w:t>
            </w:r>
          </w:p>
        </w:tc>
        <w:tc>
          <w:tcPr>
            <w:tcW w:w="3119" w:type="dxa"/>
          </w:tcPr>
          <w:p w14:paraId="511A2FD3" w14:textId="55073FA0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Ustadz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Salman Alfarisi, MHI</w:t>
            </w:r>
          </w:p>
        </w:tc>
        <w:tc>
          <w:tcPr>
            <w:tcW w:w="2115" w:type="dxa"/>
          </w:tcPr>
          <w:p w14:paraId="7116C561" w14:textId="34057F1F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Jemundo</w:t>
            </w:r>
          </w:p>
        </w:tc>
      </w:tr>
      <w:tr w:rsidR="00AC5FC3" w:rsidRPr="006C5148" w14:paraId="7E948F02" w14:textId="23BA4927" w:rsidTr="00520641">
        <w:tc>
          <w:tcPr>
            <w:tcW w:w="570" w:type="dxa"/>
          </w:tcPr>
          <w:p w14:paraId="27B52E4F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14</w:t>
            </w:r>
          </w:p>
        </w:tc>
        <w:tc>
          <w:tcPr>
            <w:tcW w:w="4103" w:type="dxa"/>
          </w:tcPr>
          <w:p w14:paraId="5CE12B4A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Lapangan </w:t>
            </w: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Dewata  Desa</w:t>
            </w:r>
            <w:proofErr w:type="gramEnd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Wage</w:t>
            </w:r>
          </w:p>
        </w:tc>
        <w:tc>
          <w:tcPr>
            <w:tcW w:w="3119" w:type="dxa"/>
          </w:tcPr>
          <w:p w14:paraId="4546A24E" w14:textId="625D3539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:</w:t>
            </w:r>
            <w:proofErr w:type="gramEnd"/>
            <w:r w:rsid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Ust.Ali Kurniawan, SH (Al-Hafidz)</w:t>
            </w:r>
          </w:p>
          <w:p w14:paraId="41CD5DCE" w14:textId="3EA8E773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Kh</w:t>
            </w:r>
            <w:r>
              <w:rPr>
                <w:rFonts w:ascii="Arial Nova Cond" w:hAnsi="Arial Nova Cond" w:cs="Times New Roman"/>
                <w:sz w:val="24"/>
                <w:szCs w:val="24"/>
              </w:rPr>
              <w:t>a</w:t>
            </w: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ti</w:t>
            </w: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b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:</w:t>
            </w:r>
            <w:proofErr w:type="gramEnd"/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 Ust.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Dr.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Thoat S</w:t>
            </w:r>
            <w:r w:rsidR="00733AB1">
              <w:rPr>
                <w:rFonts w:ascii="Arial Nova Cond" w:hAnsi="Arial Nova Cond" w:cs="Times New Roman"/>
                <w:sz w:val="24"/>
                <w:szCs w:val="24"/>
              </w:rPr>
              <w:t>e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tiawan,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.</w:t>
            </w:r>
            <w:proofErr w:type="gramStart"/>
            <w:r w:rsidR="00AC5FC3" w:rsidRPr="006C5148">
              <w:rPr>
                <w:rFonts w:ascii="Arial Nova Cond" w:hAnsi="Arial Nova Cond" w:cs="Times New Roman"/>
                <w:sz w:val="24"/>
                <w:szCs w:val="24"/>
              </w:rPr>
              <w:t>M.H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i</w:t>
            </w:r>
            <w:proofErr w:type="gramEnd"/>
          </w:p>
        </w:tc>
        <w:tc>
          <w:tcPr>
            <w:tcW w:w="2115" w:type="dxa"/>
          </w:tcPr>
          <w:p w14:paraId="1F8135E7" w14:textId="51EA8A33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Wage</w:t>
            </w:r>
          </w:p>
        </w:tc>
      </w:tr>
      <w:tr w:rsidR="00AC5FC3" w:rsidRPr="006C5148" w14:paraId="03C39384" w14:textId="3F75670D" w:rsidTr="00520641">
        <w:tc>
          <w:tcPr>
            <w:tcW w:w="570" w:type="dxa"/>
          </w:tcPr>
          <w:p w14:paraId="243F4480" w14:textId="77777777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15</w:t>
            </w:r>
          </w:p>
        </w:tc>
        <w:tc>
          <w:tcPr>
            <w:tcW w:w="4103" w:type="dxa"/>
          </w:tcPr>
          <w:p w14:paraId="1D09B013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Halaman TK ABA Bringinbendo</w:t>
            </w:r>
          </w:p>
        </w:tc>
        <w:tc>
          <w:tcPr>
            <w:tcW w:w="3119" w:type="dxa"/>
          </w:tcPr>
          <w:p w14:paraId="50A9FFCD" w14:textId="77777777" w:rsidR="00520641" w:rsidRDefault="00520641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Ustadz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Fajar </w:t>
            </w:r>
            <w:proofErr w:type="gramStart"/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R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achmadani,LC</w:t>
            </w:r>
            <w:proofErr w:type="gramEnd"/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,</w:t>
            </w:r>
          </w:p>
          <w:p w14:paraId="17B4879F" w14:textId="492FFA81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M.</w:t>
            </w: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Hum,Ph</w:t>
            </w:r>
            <w:proofErr w:type="gramEnd"/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.D</w:t>
            </w:r>
          </w:p>
        </w:tc>
        <w:tc>
          <w:tcPr>
            <w:tcW w:w="2115" w:type="dxa"/>
          </w:tcPr>
          <w:p w14:paraId="3132ECD5" w14:textId="2DC49A60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Bringinbendo</w:t>
            </w:r>
          </w:p>
        </w:tc>
      </w:tr>
      <w:tr w:rsidR="00AC5FC3" w:rsidRPr="006C5148" w14:paraId="3D074DE7" w14:textId="07661B93" w:rsidTr="00520641">
        <w:tc>
          <w:tcPr>
            <w:tcW w:w="570" w:type="dxa"/>
          </w:tcPr>
          <w:p w14:paraId="270CF674" w14:textId="2B50339F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16</w:t>
            </w:r>
          </w:p>
        </w:tc>
        <w:tc>
          <w:tcPr>
            <w:tcW w:w="4103" w:type="dxa"/>
          </w:tcPr>
          <w:p w14:paraId="04EC8DA5" w14:textId="31812BBE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Lapangan Barat Perum </w:t>
            </w: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Pejaya </w:t>
            </w:r>
            <w:r w:rsidR="00733AB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Anugerah</w:t>
            </w:r>
            <w:proofErr w:type="gramEnd"/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3119" w:type="dxa"/>
          </w:tcPr>
          <w:p w14:paraId="0202B5DB" w14:textId="7AFE13D3" w:rsidR="00AC5FC3" w:rsidRPr="006C5148" w:rsidRDefault="00733AB1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Ustadz</w:t>
            </w: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Ilman Ibrahim, S. Pdi. i</w:t>
            </w:r>
          </w:p>
        </w:tc>
        <w:tc>
          <w:tcPr>
            <w:tcW w:w="2115" w:type="dxa"/>
          </w:tcPr>
          <w:p w14:paraId="510A60D0" w14:textId="12DDBFEC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Kramat Jegu</w:t>
            </w:r>
          </w:p>
        </w:tc>
      </w:tr>
      <w:tr w:rsidR="00AC5FC3" w:rsidRPr="006C5148" w14:paraId="3E1A06C3" w14:textId="74B8EBF3" w:rsidTr="00520641">
        <w:tc>
          <w:tcPr>
            <w:tcW w:w="570" w:type="dxa"/>
          </w:tcPr>
          <w:p w14:paraId="5C446B5D" w14:textId="3ED93653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17</w:t>
            </w:r>
          </w:p>
        </w:tc>
        <w:tc>
          <w:tcPr>
            <w:tcW w:w="4103" w:type="dxa"/>
          </w:tcPr>
          <w:p w14:paraId="3932FF5D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Di masjid Miftahul khoirot &amp; halaman</w:t>
            </w:r>
          </w:p>
        </w:tc>
        <w:tc>
          <w:tcPr>
            <w:tcW w:w="3119" w:type="dxa"/>
          </w:tcPr>
          <w:p w14:paraId="747B6D39" w14:textId="0187170D" w:rsidR="00AC5FC3" w:rsidRPr="006C5148" w:rsidRDefault="00520641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Ustadz </w:t>
            </w:r>
            <w:r w:rsidR="00AC5FC3"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Dr. Makmun Hidayat</w:t>
            </w:r>
          </w:p>
        </w:tc>
        <w:tc>
          <w:tcPr>
            <w:tcW w:w="2115" w:type="dxa"/>
          </w:tcPr>
          <w:p w14:paraId="6CB813C5" w14:textId="60188B83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Sambisari</w:t>
            </w:r>
          </w:p>
        </w:tc>
      </w:tr>
      <w:tr w:rsidR="00AC5FC3" w:rsidRPr="006C5148" w14:paraId="4EBF1C73" w14:textId="513388CB" w:rsidTr="00520641">
        <w:tc>
          <w:tcPr>
            <w:tcW w:w="570" w:type="dxa"/>
          </w:tcPr>
          <w:p w14:paraId="078245C7" w14:textId="336E0F46" w:rsidR="00AC5FC3" w:rsidRPr="006C5148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18</w:t>
            </w:r>
          </w:p>
        </w:tc>
        <w:tc>
          <w:tcPr>
            <w:tcW w:w="4103" w:type="dxa"/>
          </w:tcPr>
          <w:p w14:paraId="575FEC0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halaman masjid Umar bin Khattab </w:t>
            </w:r>
          </w:p>
          <w:p w14:paraId="15EFBCCA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Sambikerep RT 23 RW 5 </w:t>
            </w:r>
          </w:p>
          <w:p w14:paraId="292A53D9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Jemundo taman.</w:t>
            </w:r>
          </w:p>
        </w:tc>
        <w:tc>
          <w:tcPr>
            <w:tcW w:w="3119" w:type="dxa"/>
          </w:tcPr>
          <w:p w14:paraId="57DF63BA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Imam: Bapak Abdul Wahid.</w:t>
            </w:r>
          </w:p>
          <w:p w14:paraId="3001C3BE" w14:textId="77777777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</w:rPr>
              <w:t xml:space="preserve">Khotib, Drs H. Mochamad Taufik </w:t>
            </w:r>
            <w:proofErr w:type="gramStart"/>
            <w:r w:rsidRPr="006C5148">
              <w:rPr>
                <w:rFonts w:ascii="Arial Nova Cond" w:hAnsi="Arial Nova Cond" w:cs="Times New Roman"/>
                <w:sz w:val="24"/>
                <w:szCs w:val="24"/>
              </w:rPr>
              <w:t>M.Pd</w:t>
            </w:r>
            <w:proofErr w:type="gramEnd"/>
          </w:p>
        </w:tc>
        <w:tc>
          <w:tcPr>
            <w:tcW w:w="2115" w:type="dxa"/>
          </w:tcPr>
          <w:p w14:paraId="355F1BFA" w14:textId="28AD0512" w:rsidR="00AC5FC3" w:rsidRPr="006C5148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6C5148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Sambikerep</w:t>
            </w:r>
          </w:p>
        </w:tc>
      </w:tr>
      <w:tr w:rsidR="00AC5FC3" w:rsidRPr="00520641" w14:paraId="6BCBD9AB" w14:textId="4D048C18" w:rsidTr="00733AB1">
        <w:trPr>
          <w:trHeight w:val="1008"/>
        </w:trPr>
        <w:tc>
          <w:tcPr>
            <w:tcW w:w="570" w:type="dxa"/>
          </w:tcPr>
          <w:p w14:paraId="015A32AD" w14:textId="3C858FE9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</w:rPr>
              <w:t>19</w:t>
            </w:r>
          </w:p>
        </w:tc>
        <w:tc>
          <w:tcPr>
            <w:tcW w:w="4103" w:type="dxa"/>
          </w:tcPr>
          <w:p w14:paraId="2885A4DD" w14:textId="77777777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Halaman masjid Al falah Sidodadi </w:t>
            </w:r>
          </w:p>
        </w:tc>
        <w:tc>
          <w:tcPr>
            <w:tcW w:w="3119" w:type="dxa"/>
          </w:tcPr>
          <w:p w14:paraId="2A126B75" w14:textId="23B1D1E5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Imam: Ust. Zubaidi, M.</w:t>
            </w:r>
            <w:proofErr w:type="gramStart"/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Pd</w:t>
            </w:r>
            <w:r w:rsid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.I</w:t>
            </w:r>
            <w:proofErr w:type="gramEnd"/>
          </w:p>
          <w:p w14:paraId="1FB131AF" w14:textId="77777777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Khotib: Ust. Aziz Maulana Akhsan, SE, M.</w:t>
            </w:r>
            <w:proofErr w:type="gramStart"/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SE.I</w:t>
            </w:r>
            <w:proofErr w:type="gramEnd"/>
          </w:p>
        </w:tc>
        <w:tc>
          <w:tcPr>
            <w:tcW w:w="2115" w:type="dxa"/>
          </w:tcPr>
          <w:p w14:paraId="251A7879" w14:textId="70467AE6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PRM Sidodadi</w:t>
            </w:r>
          </w:p>
        </w:tc>
      </w:tr>
      <w:tr w:rsidR="00AC5FC3" w:rsidRPr="00520641" w14:paraId="600109A2" w14:textId="2A48C65D" w:rsidTr="00733AB1">
        <w:trPr>
          <w:trHeight w:val="852"/>
        </w:trPr>
        <w:tc>
          <w:tcPr>
            <w:tcW w:w="570" w:type="dxa"/>
          </w:tcPr>
          <w:p w14:paraId="066A5FD3" w14:textId="64A58ED6" w:rsidR="00AC5FC3" w:rsidRPr="00520641" w:rsidRDefault="00AC5FC3" w:rsidP="006C5148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</w:rPr>
              <w:t>20</w:t>
            </w:r>
          </w:p>
        </w:tc>
        <w:tc>
          <w:tcPr>
            <w:tcW w:w="4103" w:type="dxa"/>
          </w:tcPr>
          <w:p w14:paraId="7F053B6B" w14:textId="74359091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Halaman masjid Mujahidin Sepanjang</w:t>
            </w:r>
            <w:r w:rsidR="00733AB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tani</w:t>
            </w:r>
          </w:p>
        </w:tc>
        <w:tc>
          <w:tcPr>
            <w:tcW w:w="3119" w:type="dxa"/>
          </w:tcPr>
          <w:p w14:paraId="06C57408" w14:textId="24CBAC40" w:rsidR="00AC5FC3" w:rsidRPr="00520641" w:rsidRDefault="00520641" w:rsidP="006C5148">
            <w:pPr>
              <w:rPr>
                <w:rFonts w:ascii="Arial Nova Cond" w:hAnsi="Arial Nova Cond" w:cs="Times New Roman"/>
                <w:sz w:val="24"/>
                <w:szCs w:val="24"/>
              </w:rPr>
            </w:pPr>
            <w:proofErr w:type="gramStart"/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Ustadz </w:t>
            </w:r>
            <w:r w:rsidR="00AC5FC3"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Achmad</w:t>
            </w:r>
            <w:proofErr w:type="gramEnd"/>
            <w:r w:rsidR="00AC5FC3"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 Fauzi M. Pd</w:t>
            </w:r>
            <w:r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115" w:type="dxa"/>
          </w:tcPr>
          <w:p w14:paraId="3E8E1EA4" w14:textId="5AE5B18E" w:rsidR="00AC5FC3" w:rsidRPr="00520641" w:rsidRDefault="00AC5FC3" w:rsidP="006C5148">
            <w:pPr>
              <w:rPr>
                <w:rFonts w:ascii="Arial Nova Cond" w:hAnsi="Arial Nova Cond" w:cs="Times New Roman"/>
                <w:sz w:val="24"/>
                <w:szCs w:val="24"/>
                <w:lang w:val="en-US"/>
              </w:rPr>
            </w:pPr>
            <w:r w:rsidRPr="00520641">
              <w:rPr>
                <w:rFonts w:ascii="Arial Nova Cond" w:hAnsi="Arial Nova Cond" w:cs="Times New Roman"/>
                <w:sz w:val="24"/>
                <w:szCs w:val="24"/>
                <w:lang w:val="en-US"/>
              </w:rPr>
              <w:t xml:space="preserve">PRM Sepanjangtani </w:t>
            </w:r>
          </w:p>
        </w:tc>
      </w:tr>
    </w:tbl>
    <w:p w14:paraId="3EF16087" w14:textId="37A6C2F6" w:rsidR="00962309" w:rsidRPr="006C5148" w:rsidRDefault="00962309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39227EB" w14:textId="5DAEE8BF" w:rsidR="00962309" w:rsidRPr="006C5148" w:rsidRDefault="00962309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C680B1B" w14:textId="2E607248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>CANDI</w:t>
      </w: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578"/>
        <w:gridCol w:w="3816"/>
        <w:gridCol w:w="3154"/>
        <w:gridCol w:w="2367"/>
      </w:tblGrid>
      <w:tr w:rsidR="00C92F02" w:rsidRPr="00733AB1" w14:paraId="4D1C45DF" w14:textId="77777777" w:rsidTr="00B02B39">
        <w:tc>
          <w:tcPr>
            <w:tcW w:w="578" w:type="dxa"/>
          </w:tcPr>
          <w:p w14:paraId="66119ABF" w14:textId="77777777" w:rsidR="00C92F02" w:rsidRPr="00733AB1" w:rsidRDefault="00C92F02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NO</w:t>
            </w:r>
          </w:p>
        </w:tc>
        <w:tc>
          <w:tcPr>
            <w:tcW w:w="3816" w:type="dxa"/>
          </w:tcPr>
          <w:p w14:paraId="4C6A8F7E" w14:textId="77777777" w:rsidR="00C92F02" w:rsidRPr="00733AB1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TEMPAT</w:t>
            </w:r>
            <w:r w:rsidRPr="00733AB1">
              <w:rPr>
                <w:rFonts w:ascii="Arial Nova Cond" w:hAnsi="Arial Nova Cond" w:cs="Leelawadee"/>
                <w:b/>
                <w:spacing w:val="-12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pacing w:val="-1"/>
                <w:sz w:val="24"/>
                <w:szCs w:val="24"/>
              </w:rPr>
              <w:t>SHOLAT</w:t>
            </w:r>
          </w:p>
        </w:tc>
        <w:tc>
          <w:tcPr>
            <w:tcW w:w="3154" w:type="dxa"/>
          </w:tcPr>
          <w:p w14:paraId="2F0FA326" w14:textId="6FC7AD82" w:rsidR="00C92F02" w:rsidRPr="00733AB1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NAMA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IMAM</w:t>
            </w:r>
            <w:r w:rsidRPr="00733AB1">
              <w:rPr>
                <w:rFonts w:ascii="Arial Nova Cond" w:hAnsi="Arial Nova Cond" w:cs="Leelawadee"/>
                <w:b/>
                <w:spacing w:val="-11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DAN</w:t>
            </w:r>
            <w:r w:rsidRPr="00733AB1">
              <w:rPr>
                <w:rFonts w:ascii="Arial Nova Cond" w:hAnsi="Arial Nova Cond" w:cs="Leelawadee"/>
                <w:b/>
                <w:spacing w:val="-14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KH</w:t>
            </w:r>
            <w:r w:rsidR="007E6C70"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A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TIB</w:t>
            </w:r>
          </w:p>
        </w:tc>
        <w:tc>
          <w:tcPr>
            <w:tcW w:w="2367" w:type="dxa"/>
          </w:tcPr>
          <w:p w14:paraId="05F2C27F" w14:textId="77777777" w:rsidR="00C92F02" w:rsidRPr="00733AB1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b/>
                <w:sz w:val="24"/>
                <w:szCs w:val="24"/>
              </w:rPr>
            </w:pP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PRM</w:t>
            </w:r>
            <w:r w:rsidRPr="00733AB1">
              <w:rPr>
                <w:rFonts w:ascii="Arial Nova Cond" w:hAnsi="Arial Nova Cond" w:cs="Leelawadee"/>
                <w:b/>
                <w:spacing w:val="-8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/</w:t>
            </w:r>
            <w:r w:rsidRPr="00733AB1">
              <w:rPr>
                <w:rFonts w:ascii="Arial Nova Cond" w:hAnsi="Arial Nova Cond" w:cs="Leelawadee"/>
                <w:b/>
                <w:spacing w:val="-13"/>
                <w:sz w:val="24"/>
                <w:szCs w:val="24"/>
              </w:rPr>
              <w:t xml:space="preserve"> </w:t>
            </w:r>
            <w:r w:rsidRPr="00733AB1">
              <w:rPr>
                <w:rFonts w:ascii="Arial Nova Cond" w:hAnsi="Arial Nova Cond" w:cs="Leelawadee"/>
                <w:b/>
                <w:sz w:val="24"/>
                <w:szCs w:val="24"/>
              </w:rPr>
              <w:t>MASJID</w:t>
            </w:r>
          </w:p>
        </w:tc>
      </w:tr>
      <w:tr w:rsidR="00C92F02" w:rsidRPr="006C5148" w14:paraId="243D9A0D" w14:textId="77777777" w:rsidTr="00B02B39">
        <w:tc>
          <w:tcPr>
            <w:tcW w:w="578" w:type="dxa"/>
          </w:tcPr>
          <w:p w14:paraId="50B15DA5" w14:textId="72D0CAF5" w:rsidR="00C92F02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</w:t>
            </w:r>
          </w:p>
        </w:tc>
        <w:tc>
          <w:tcPr>
            <w:tcW w:w="3816" w:type="dxa"/>
          </w:tcPr>
          <w:p w14:paraId="70544076" w14:textId="1BE3EF8F" w:rsidR="000F1F6E" w:rsidRPr="006C5148" w:rsidRDefault="000F1F6E" w:rsidP="006C5148">
            <w:pPr>
              <w:pStyle w:val="ListParagraph"/>
              <w:ind w:hanging="72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Kampus 2 UMSIDA</w:t>
            </w:r>
            <w:r w:rsidR="0094302C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Candi</w:t>
            </w:r>
          </w:p>
          <w:p w14:paraId="3F62506B" w14:textId="77777777" w:rsidR="00C92F02" w:rsidRPr="006C5148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154" w:type="dxa"/>
          </w:tcPr>
          <w:p w14:paraId="39B3EBAB" w14:textId="41B1D3AD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>Prof</w:t>
            </w:r>
            <w:r w:rsidR="00520641">
              <w:rPr>
                <w:rFonts w:ascii="Arial Nova Cond" w:hAnsi="Arial Nova Cond" w:cs="Leelawadee"/>
                <w:sz w:val="24"/>
                <w:szCs w:val="24"/>
              </w:rPr>
              <w:t>.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Dr</w:t>
            </w:r>
            <w:r w:rsidR="00520641">
              <w:rPr>
                <w:rFonts w:ascii="Arial Nova Cond" w:hAnsi="Arial Nova Cond" w:cs="Leelawadee"/>
                <w:sz w:val="24"/>
                <w:szCs w:val="24"/>
              </w:rPr>
              <w:t>.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Isa Anshori, </w:t>
            </w:r>
            <w:proofErr w:type="gramStart"/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>M.Si</w:t>
            </w:r>
            <w:proofErr w:type="gramEnd"/>
          </w:p>
        </w:tc>
        <w:tc>
          <w:tcPr>
            <w:tcW w:w="2367" w:type="dxa"/>
          </w:tcPr>
          <w:p w14:paraId="4664CDF2" w14:textId="6B0805B6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Ngampelsari</w:t>
            </w:r>
          </w:p>
        </w:tc>
      </w:tr>
      <w:tr w:rsidR="00C92F02" w:rsidRPr="006C5148" w14:paraId="0ED7C191" w14:textId="77777777" w:rsidTr="00B02B39">
        <w:tc>
          <w:tcPr>
            <w:tcW w:w="578" w:type="dxa"/>
          </w:tcPr>
          <w:p w14:paraId="6A4BB618" w14:textId="4F0709B2" w:rsidR="00C92F02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2</w:t>
            </w:r>
          </w:p>
        </w:tc>
        <w:tc>
          <w:tcPr>
            <w:tcW w:w="3816" w:type="dxa"/>
          </w:tcPr>
          <w:p w14:paraId="75959A98" w14:textId="080662AC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Baiturrahman</w:t>
            </w:r>
          </w:p>
        </w:tc>
        <w:tc>
          <w:tcPr>
            <w:tcW w:w="3154" w:type="dxa"/>
          </w:tcPr>
          <w:p w14:paraId="0758BE4C" w14:textId="3DD65833" w:rsidR="00C92F02" w:rsidRPr="006C5148" w:rsidRDefault="000F1F6E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520641" w:rsidRPr="006C5148">
              <w:rPr>
                <w:rFonts w:ascii="Arial Nova Cond" w:hAnsi="Arial Nova Cond" w:cs="Leelawadee"/>
                <w:sz w:val="24"/>
                <w:szCs w:val="24"/>
              </w:rPr>
              <w:t xml:space="preserve">Ridwan Manan </w:t>
            </w:r>
            <w:proofErr w:type="gramStart"/>
            <w:r w:rsidR="006C5148" w:rsidRPr="006C5148">
              <w:rPr>
                <w:rFonts w:ascii="Arial Nova Cond" w:hAnsi="Arial Nova Cond" w:cs="Leelawadee"/>
                <w:sz w:val="24"/>
                <w:szCs w:val="24"/>
              </w:rPr>
              <w:t>S.Pd</w:t>
            </w:r>
            <w:proofErr w:type="gramEnd"/>
            <w:r w:rsidR="006C5148" w:rsidRPr="006C5148">
              <w:rPr>
                <w:rFonts w:ascii="Arial Nova Cond" w:hAnsi="Arial Nova Cond" w:cs="Leelawadee"/>
                <w:sz w:val="24"/>
                <w:szCs w:val="24"/>
              </w:rPr>
              <w:t>, M. Pd</w:t>
            </w:r>
          </w:p>
        </w:tc>
        <w:tc>
          <w:tcPr>
            <w:tcW w:w="2367" w:type="dxa"/>
          </w:tcPr>
          <w:p w14:paraId="72890D7F" w14:textId="0FC2315B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durung bedug</w:t>
            </w:r>
          </w:p>
        </w:tc>
      </w:tr>
      <w:tr w:rsidR="00C92F02" w:rsidRPr="006C5148" w14:paraId="73AC4E01" w14:textId="77777777" w:rsidTr="00B02B39">
        <w:tc>
          <w:tcPr>
            <w:tcW w:w="578" w:type="dxa"/>
          </w:tcPr>
          <w:p w14:paraId="0629980B" w14:textId="5C0BD2B2" w:rsidR="00C92F02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3</w:t>
            </w:r>
          </w:p>
        </w:tc>
        <w:tc>
          <w:tcPr>
            <w:tcW w:w="3816" w:type="dxa"/>
          </w:tcPr>
          <w:p w14:paraId="04BA929A" w14:textId="1EB62BCB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Al Ikhlas</w:t>
            </w:r>
          </w:p>
        </w:tc>
        <w:tc>
          <w:tcPr>
            <w:tcW w:w="3154" w:type="dxa"/>
          </w:tcPr>
          <w:p w14:paraId="0496BEB1" w14:textId="5F6A85B4" w:rsidR="00C92F02" w:rsidRPr="006C5148" w:rsidRDefault="00520641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Ustadz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 xml:space="preserve"> Syaifuddin Yahya LC</w:t>
            </w:r>
          </w:p>
        </w:tc>
        <w:tc>
          <w:tcPr>
            <w:tcW w:w="2367" w:type="dxa"/>
          </w:tcPr>
          <w:p w14:paraId="261E4E3D" w14:textId="70E4457C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Tenggulunan</w:t>
            </w:r>
          </w:p>
        </w:tc>
      </w:tr>
      <w:tr w:rsidR="00C92F02" w:rsidRPr="006C5148" w14:paraId="003970F9" w14:textId="77777777" w:rsidTr="00B02B39">
        <w:tc>
          <w:tcPr>
            <w:tcW w:w="578" w:type="dxa"/>
          </w:tcPr>
          <w:p w14:paraId="34396005" w14:textId="4C9ED91F" w:rsidR="00C92F02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4</w:t>
            </w:r>
          </w:p>
        </w:tc>
        <w:tc>
          <w:tcPr>
            <w:tcW w:w="3816" w:type="dxa"/>
          </w:tcPr>
          <w:p w14:paraId="731D6E8F" w14:textId="77777777" w:rsidR="000F1F6E" w:rsidRPr="006C5148" w:rsidRDefault="000F1F6E" w:rsidP="006C5148">
            <w:pPr>
              <w:pStyle w:val="ListParagraph"/>
              <w:ind w:hanging="699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SD MICA</w:t>
            </w:r>
          </w:p>
          <w:p w14:paraId="182569C6" w14:textId="77777777" w:rsidR="00C92F02" w:rsidRPr="006C5148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154" w:type="dxa"/>
          </w:tcPr>
          <w:p w14:paraId="6E578F1E" w14:textId="1B50728F" w:rsidR="00C92F02" w:rsidRPr="006C5148" w:rsidRDefault="00520641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 xml:space="preserve">Irfandi, Lc, </w:t>
            </w:r>
            <w:proofErr w:type="gramStart"/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>M.Pd</w:t>
            </w:r>
            <w:proofErr w:type="gramEnd"/>
          </w:p>
        </w:tc>
        <w:tc>
          <w:tcPr>
            <w:tcW w:w="2367" w:type="dxa"/>
          </w:tcPr>
          <w:p w14:paraId="6FD471E6" w14:textId="77777777" w:rsidR="000F1F6E" w:rsidRPr="006C5148" w:rsidRDefault="000F1F6E" w:rsidP="006C5148">
            <w:pPr>
              <w:pStyle w:val="ListParagraph"/>
              <w:ind w:hanging="72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Sidodadi</w:t>
            </w:r>
          </w:p>
          <w:p w14:paraId="301A68F6" w14:textId="77777777" w:rsidR="00C92F02" w:rsidRPr="006C5148" w:rsidRDefault="00C92F02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  <w:tr w:rsidR="00C92F02" w:rsidRPr="006C5148" w14:paraId="2FF167DB" w14:textId="77777777" w:rsidTr="00B02B39">
        <w:tc>
          <w:tcPr>
            <w:tcW w:w="578" w:type="dxa"/>
          </w:tcPr>
          <w:p w14:paraId="36AFBE80" w14:textId="04FC47AB" w:rsidR="00C92F02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5</w:t>
            </w:r>
          </w:p>
        </w:tc>
        <w:tc>
          <w:tcPr>
            <w:tcW w:w="3816" w:type="dxa"/>
          </w:tcPr>
          <w:p w14:paraId="0F2BF744" w14:textId="0B14F575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Halalaman Masjid Darul Muhtadin</w:t>
            </w:r>
          </w:p>
        </w:tc>
        <w:tc>
          <w:tcPr>
            <w:tcW w:w="3154" w:type="dxa"/>
          </w:tcPr>
          <w:p w14:paraId="24B9A77F" w14:textId="513D168C" w:rsidR="00C92F02" w:rsidRPr="006C5148" w:rsidRDefault="000F1F6E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Ustadz. </w:t>
            </w:r>
            <w:r w:rsidR="006C5148" w:rsidRPr="006C5148">
              <w:rPr>
                <w:rFonts w:ascii="Arial Nova Cond" w:hAnsi="Arial Nova Cond" w:cs="Leelawadee"/>
                <w:sz w:val="24"/>
                <w:szCs w:val="24"/>
              </w:rPr>
              <w:t>Dr. (c) Amir Bandar Abdul Majid, M.Pd.</w:t>
            </w:r>
          </w:p>
        </w:tc>
        <w:tc>
          <w:tcPr>
            <w:tcW w:w="2367" w:type="dxa"/>
          </w:tcPr>
          <w:p w14:paraId="015B8B08" w14:textId="244BDA6C" w:rsidR="00C92F02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Balongdowo</w:t>
            </w:r>
          </w:p>
        </w:tc>
      </w:tr>
      <w:tr w:rsidR="0027174D" w:rsidRPr="006C5148" w14:paraId="6B55C563" w14:textId="77777777" w:rsidTr="00B02B39">
        <w:tc>
          <w:tcPr>
            <w:tcW w:w="578" w:type="dxa"/>
          </w:tcPr>
          <w:p w14:paraId="6C2767BD" w14:textId="5D561095" w:rsidR="0027174D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6</w:t>
            </w:r>
          </w:p>
        </w:tc>
        <w:tc>
          <w:tcPr>
            <w:tcW w:w="3816" w:type="dxa"/>
          </w:tcPr>
          <w:p w14:paraId="3EC3BEC3" w14:textId="49AA934C" w:rsidR="0027174D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Masjid Ad-Da'wah</w:t>
            </w:r>
          </w:p>
        </w:tc>
        <w:tc>
          <w:tcPr>
            <w:tcW w:w="3154" w:type="dxa"/>
          </w:tcPr>
          <w:p w14:paraId="767A177A" w14:textId="2F96DC71" w:rsidR="0027174D" w:rsidRPr="006C5148" w:rsidRDefault="000F1F6E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>Ashadi Machsum, M. Pd</w:t>
            </w:r>
          </w:p>
        </w:tc>
        <w:tc>
          <w:tcPr>
            <w:tcW w:w="2367" w:type="dxa"/>
          </w:tcPr>
          <w:p w14:paraId="3E6699EB" w14:textId="77777777" w:rsidR="000F1F6E" w:rsidRPr="006C5148" w:rsidRDefault="000F1F6E" w:rsidP="006C5148">
            <w:pPr>
              <w:pStyle w:val="ListParagraph"/>
              <w:ind w:hanging="72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Kedungpeluk</w:t>
            </w:r>
          </w:p>
          <w:p w14:paraId="44E39EF4" w14:textId="77777777" w:rsidR="0027174D" w:rsidRPr="006C5148" w:rsidRDefault="0027174D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  <w:tr w:rsidR="0027174D" w:rsidRPr="006C5148" w14:paraId="5AFC3D20" w14:textId="77777777" w:rsidTr="00B02B39">
        <w:tc>
          <w:tcPr>
            <w:tcW w:w="578" w:type="dxa"/>
          </w:tcPr>
          <w:p w14:paraId="5482637F" w14:textId="49C71D70" w:rsidR="0027174D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lastRenderedPageBreak/>
              <w:t>7</w:t>
            </w:r>
          </w:p>
        </w:tc>
        <w:tc>
          <w:tcPr>
            <w:tcW w:w="3816" w:type="dxa"/>
          </w:tcPr>
          <w:p w14:paraId="292FD4C8" w14:textId="059D93F0" w:rsidR="0027174D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Halaman SDN kebonsari</w:t>
            </w:r>
          </w:p>
        </w:tc>
        <w:tc>
          <w:tcPr>
            <w:tcW w:w="3154" w:type="dxa"/>
          </w:tcPr>
          <w:p w14:paraId="2B02C7BC" w14:textId="78479FCD" w:rsidR="0027174D" w:rsidRPr="006C5148" w:rsidRDefault="00520641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>H. Syaiful Arifin, SS, M.Pd.</w:t>
            </w:r>
          </w:p>
        </w:tc>
        <w:tc>
          <w:tcPr>
            <w:tcW w:w="2367" w:type="dxa"/>
          </w:tcPr>
          <w:p w14:paraId="0ADDA8EE" w14:textId="77777777" w:rsidR="000F1F6E" w:rsidRPr="006C5148" w:rsidRDefault="000F1F6E" w:rsidP="006C5148">
            <w:pPr>
              <w:pStyle w:val="ListParagraph"/>
              <w:ind w:hanging="72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Kebonsari</w:t>
            </w:r>
          </w:p>
          <w:p w14:paraId="24B5514A" w14:textId="77777777" w:rsidR="0027174D" w:rsidRPr="006C5148" w:rsidRDefault="0027174D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  <w:tr w:rsidR="0027174D" w:rsidRPr="006C5148" w14:paraId="14CCE4FA" w14:textId="77777777" w:rsidTr="00B02B39">
        <w:tc>
          <w:tcPr>
            <w:tcW w:w="578" w:type="dxa"/>
          </w:tcPr>
          <w:p w14:paraId="19C1EC23" w14:textId="76C12E72" w:rsidR="0027174D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8</w:t>
            </w:r>
          </w:p>
        </w:tc>
        <w:tc>
          <w:tcPr>
            <w:tcW w:w="3816" w:type="dxa"/>
          </w:tcPr>
          <w:p w14:paraId="3F8CC9B1" w14:textId="55E24E05" w:rsidR="0027174D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Lapangan sepak bola Sumorame</w:t>
            </w:r>
          </w:p>
        </w:tc>
        <w:tc>
          <w:tcPr>
            <w:tcW w:w="3154" w:type="dxa"/>
          </w:tcPr>
          <w:p w14:paraId="3E54E5E7" w14:textId="4216447F" w:rsidR="000F1F6E" w:rsidRPr="006C5148" w:rsidRDefault="000F1F6E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="Leelawadee"/>
                <w:sz w:val="24"/>
                <w:szCs w:val="24"/>
              </w:rPr>
              <w:t>Kh</w:t>
            </w:r>
            <w:r w:rsidR="00977DC9" w:rsidRPr="006C5148">
              <w:rPr>
                <w:rFonts w:ascii="Arial Nova Cond" w:hAnsi="Arial Nova Cond" w:cs="Leelawadee"/>
                <w:sz w:val="24"/>
                <w:szCs w:val="24"/>
              </w:rPr>
              <w:t>a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tib :</w:t>
            </w:r>
            <w:proofErr w:type="gramEnd"/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 Ustadz Farih Marzuki, Lc, MA </w:t>
            </w:r>
          </w:p>
          <w:p w14:paraId="17225003" w14:textId="472714E6" w:rsidR="0027174D" w:rsidRPr="006C5148" w:rsidRDefault="000F1F6E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proofErr w:type="gramStart"/>
            <w:r w:rsidRPr="006C5148">
              <w:rPr>
                <w:rFonts w:ascii="Arial Nova Cond" w:hAnsi="Arial Nova Cond" w:cs="Leelawadee"/>
                <w:sz w:val="24"/>
                <w:szCs w:val="24"/>
              </w:rPr>
              <w:t>Imam :</w:t>
            </w:r>
            <w:proofErr w:type="gramEnd"/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 Ustadz Ahmad Nur Fadholi Irmaya, S.Pd.I</w:t>
            </w:r>
          </w:p>
        </w:tc>
        <w:tc>
          <w:tcPr>
            <w:tcW w:w="2367" w:type="dxa"/>
          </w:tcPr>
          <w:p w14:paraId="1A644C39" w14:textId="42FCE102" w:rsidR="0027174D" w:rsidRPr="006C5148" w:rsidRDefault="000F1F6E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Sumorame</w:t>
            </w:r>
          </w:p>
        </w:tc>
      </w:tr>
      <w:tr w:rsidR="0027174D" w:rsidRPr="006C5148" w14:paraId="03B4190C" w14:textId="77777777" w:rsidTr="00B02B39">
        <w:tc>
          <w:tcPr>
            <w:tcW w:w="578" w:type="dxa"/>
          </w:tcPr>
          <w:p w14:paraId="1378FC20" w14:textId="6C1FC6AB" w:rsidR="0027174D" w:rsidRPr="006C5148" w:rsidRDefault="00AC0AC4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9</w:t>
            </w:r>
          </w:p>
        </w:tc>
        <w:tc>
          <w:tcPr>
            <w:tcW w:w="3816" w:type="dxa"/>
          </w:tcPr>
          <w:p w14:paraId="236D1F09" w14:textId="5124EC60" w:rsidR="0027174D" w:rsidRPr="006C5148" w:rsidRDefault="00977DC9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Lapangan sepak bola Kalipecabean </w:t>
            </w:r>
          </w:p>
        </w:tc>
        <w:tc>
          <w:tcPr>
            <w:tcW w:w="3154" w:type="dxa"/>
          </w:tcPr>
          <w:p w14:paraId="2C4C53B8" w14:textId="49939DE3" w:rsidR="0027174D" w:rsidRPr="006C5148" w:rsidRDefault="00977DC9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6C5148" w:rsidRPr="006C5148">
              <w:rPr>
                <w:rFonts w:ascii="Arial Nova Cond" w:hAnsi="Arial Nova Cond" w:cs="Leelawadee"/>
                <w:sz w:val="24"/>
                <w:szCs w:val="24"/>
              </w:rPr>
              <w:t xml:space="preserve">Bukron, </w:t>
            </w:r>
            <w:proofErr w:type="gramStart"/>
            <w:r w:rsidR="006C5148" w:rsidRPr="006C5148">
              <w:rPr>
                <w:rFonts w:ascii="Arial Nova Cond" w:hAnsi="Arial Nova Cond" w:cs="Leelawadee"/>
                <w:sz w:val="24"/>
                <w:szCs w:val="24"/>
              </w:rPr>
              <w:t>S.Pd</w:t>
            </w:r>
            <w:proofErr w:type="gramEnd"/>
            <w:r w:rsidR="006C5148" w:rsidRPr="006C5148">
              <w:rPr>
                <w:rFonts w:ascii="Arial Nova Cond" w:hAnsi="Arial Nova Cond" w:cs="Leelawadee"/>
                <w:sz w:val="24"/>
                <w:szCs w:val="24"/>
              </w:rPr>
              <w:t>,I. M,P</w:t>
            </w:r>
            <w:r w:rsidRPr="006C5148">
              <w:rPr>
                <w:rFonts w:ascii="Arial Nova Cond" w:hAnsi="Arial Nova Cond" w:cs="Leelawadee"/>
                <w:sz w:val="24"/>
                <w:szCs w:val="24"/>
              </w:rPr>
              <w:t>.</w:t>
            </w:r>
          </w:p>
        </w:tc>
        <w:tc>
          <w:tcPr>
            <w:tcW w:w="2367" w:type="dxa"/>
          </w:tcPr>
          <w:p w14:paraId="07347D35" w14:textId="7D340EB3" w:rsidR="0027174D" w:rsidRPr="006C5148" w:rsidRDefault="00977DC9" w:rsidP="006C5148">
            <w:pPr>
              <w:pStyle w:val="ListParagraph"/>
              <w:ind w:hanging="72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 Kalipecabean</w:t>
            </w:r>
          </w:p>
        </w:tc>
      </w:tr>
      <w:tr w:rsidR="00AC5FC3" w:rsidRPr="006C5148" w14:paraId="7336BFFB" w14:textId="77777777" w:rsidTr="00B02B39">
        <w:tc>
          <w:tcPr>
            <w:tcW w:w="578" w:type="dxa"/>
          </w:tcPr>
          <w:p w14:paraId="607F21D3" w14:textId="67C4D954" w:rsidR="00AC5FC3" w:rsidRPr="006C5148" w:rsidRDefault="006C5148" w:rsidP="006C5148">
            <w:pPr>
              <w:pStyle w:val="ListParagraph"/>
              <w:ind w:left="0"/>
              <w:jc w:val="center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10</w:t>
            </w:r>
          </w:p>
        </w:tc>
        <w:tc>
          <w:tcPr>
            <w:tcW w:w="3816" w:type="dxa"/>
          </w:tcPr>
          <w:p w14:paraId="7D297F7C" w14:textId="34C4C72C" w:rsidR="00AC5FC3" w:rsidRPr="006C5148" w:rsidRDefault="00AC5FC3" w:rsidP="00733AB1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Masjid </w:t>
            </w:r>
            <w:proofErr w:type="gramStart"/>
            <w:r w:rsidRPr="006C5148">
              <w:rPr>
                <w:rFonts w:ascii="Arial Nova Cond" w:hAnsi="Arial Nova Cond" w:cs="Leelawadee"/>
                <w:sz w:val="24"/>
                <w:szCs w:val="24"/>
              </w:rPr>
              <w:t>At</w:t>
            </w:r>
            <w:proofErr w:type="gramEnd"/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 Taqwa Tenggulunan Mega Asri</w:t>
            </w:r>
          </w:p>
          <w:p w14:paraId="084178CB" w14:textId="77777777" w:rsidR="00AC5FC3" w:rsidRPr="006C5148" w:rsidRDefault="00AC5FC3" w:rsidP="006C5148">
            <w:pPr>
              <w:pStyle w:val="ListParagraph"/>
              <w:ind w:left="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  <w:tc>
          <w:tcPr>
            <w:tcW w:w="3154" w:type="dxa"/>
          </w:tcPr>
          <w:p w14:paraId="52C3AEC1" w14:textId="6A1400DD" w:rsidR="00AC5FC3" w:rsidRPr="006C5148" w:rsidRDefault="00520641" w:rsidP="006C5148">
            <w:pPr>
              <w:pStyle w:val="ListParagraph"/>
              <w:ind w:left="47" w:hanging="47"/>
              <w:rPr>
                <w:rFonts w:ascii="Arial Nova Cond" w:hAnsi="Arial Nova Cond" w:cs="Leelawadee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AC5FC3" w:rsidRPr="006C5148">
              <w:rPr>
                <w:rFonts w:ascii="Arial Nova Cond" w:hAnsi="Arial Nova Cond" w:cs="Leelawadee"/>
                <w:sz w:val="24"/>
                <w:szCs w:val="24"/>
              </w:rPr>
              <w:t>M. Basir. MThi</w:t>
            </w:r>
          </w:p>
        </w:tc>
        <w:tc>
          <w:tcPr>
            <w:tcW w:w="2367" w:type="dxa"/>
          </w:tcPr>
          <w:p w14:paraId="381405FE" w14:textId="77777777" w:rsidR="00AC5FC3" w:rsidRPr="006C5148" w:rsidRDefault="00AC5FC3" w:rsidP="006C5148">
            <w:pPr>
              <w:pStyle w:val="ListParagraph"/>
              <w:ind w:hanging="720"/>
              <w:rPr>
                <w:rFonts w:ascii="Arial Nova Cond" w:hAnsi="Arial Nova Cond" w:cs="Leelawadee"/>
                <w:sz w:val="24"/>
                <w:szCs w:val="24"/>
              </w:rPr>
            </w:pPr>
          </w:p>
        </w:tc>
      </w:tr>
    </w:tbl>
    <w:p w14:paraId="1E23FF9B" w14:textId="77777777" w:rsidR="00C92F02" w:rsidRPr="006C5148" w:rsidRDefault="00C92F02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E7EEB8B" w14:textId="019D5CBF" w:rsidR="00F425B5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t>BALONGBENDO</w:t>
      </w:r>
    </w:p>
    <w:tbl>
      <w:tblPr>
        <w:tblW w:w="9922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7"/>
        <w:gridCol w:w="3827"/>
        <w:gridCol w:w="3260"/>
        <w:gridCol w:w="2268"/>
      </w:tblGrid>
      <w:tr w:rsidR="006C5148" w:rsidRPr="006C5148" w14:paraId="41A79BB7" w14:textId="7600EFB9" w:rsidTr="0062651B">
        <w:trPr>
          <w:trHeight w:val="548"/>
        </w:trPr>
        <w:tc>
          <w:tcPr>
            <w:tcW w:w="567" w:type="dxa"/>
          </w:tcPr>
          <w:p w14:paraId="29EF715E" w14:textId="77777777" w:rsidR="006C5148" w:rsidRPr="006C5148" w:rsidRDefault="006C5148" w:rsidP="006C5148">
            <w:pPr>
              <w:pStyle w:val="TableParagraph"/>
              <w:spacing w:before="0"/>
              <w:ind w:right="143"/>
              <w:jc w:val="right"/>
              <w:rPr>
                <w:rFonts w:ascii="Arial Nova Cond" w:hAnsi="Arial Nova Cond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5"/>
                <w:sz w:val="24"/>
                <w:szCs w:val="24"/>
              </w:rPr>
              <w:t>NO</w:t>
            </w:r>
          </w:p>
        </w:tc>
        <w:tc>
          <w:tcPr>
            <w:tcW w:w="3827" w:type="dxa"/>
          </w:tcPr>
          <w:p w14:paraId="7421DBC1" w14:textId="77777777" w:rsidR="006C5148" w:rsidRPr="006C5148" w:rsidRDefault="006C5148" w:rsidP="006C5148">
            <w:pPr>
              <w:pStyle w:val="TableParagraph"/>
              <w:spacing w:before="0"/>
              <w:ind w:left="1171" w:hanging="801"/>
              <w:rPr>
                <w:rFonts w:ascii="Arial Nova Cond" w:hAnsi="Arial Nova Cond"/>
                <w:b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TEMPAT</w:t>
            </w:r>
            <w:r w:rsidRPr="006C5148">
              <w:rPr>
                <w:rFonts w:ascii="Arial Nova Cond" w:hAnsi="Arial Nova Cond"/>
                <w:b/>
                <w:spacing w:val="-16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SHOLAT</w:t>
            </w:r>
            <w:r w:rsidRPr="006C5148">
              <w:rPr>
                <w:rFonts w:ascii="Arial Nova Cond" w:hAnsi="Arial Nova Cond"/>
                <w:b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DAN ALAMAT</w:t>
            </w:r>
          </w:p>
        </w:tc>
        <w:tc>
          <w:tcPr>
            <w:tcW w:w="3260" w:type="dxa"/>
          </w:tcPr>
          <w:p w14:paraId="3BA8468E" w14:textId="03D8CCAF" w:rsidR="006C5148" w:rsidRPr="006C5148" w:rsidRDefault="006C5148" w:rsidP="00520641">
            <w:pPr>
              <w:pStyle w:val="TableParagraph"/>
              <w:spacing w:before="0"/>
              <w:ind w:left="30" w:right="55"/>
              <w:jc w:val="center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NAMA</w:t>
            </w:r>
            <w:r w:rsidRPr="006C5148">
              <w:rPr>
                <w:rFonts w:ascii="Arial Nova Cond" w:hAnsi="Arial Nova Cond"/>
                <w:b/>
                <w:spacing w:val="-17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b/>
                <w:spacing w:val="-15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DAN KHOTIB</w:t>
            </w:r>
          </w:p>
        </w:tc>
        <w:tc>
          <w:tcPr>
            <w:tcW w:w="2268" w:type="dxa"/>
          </w:tcPr>
          <w:p w14:paraId="0F930699" w14:textId="157107ED" w:rsidR="006C5148" w:rsidRPr="006C5148" w:rsidRDefault="006C5148" w:rsidP="006C5148">
            <w:pPr>
              <w:pStyle w:val="TableParagraph"/>
              <w:spacing w:before="0"/>
              <w:ind w:left="30" w:right="55"/>
              <w:jc w:val="center"/>
              <w:rPr>
                <w:rFonts w:ascii="Arial Nova Cond" w:hAnsi="Arial Nova Cond"/>
                <w:b/>
                <w:spacing w:val="-2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b/>
                <w:spacing w:val="-2"/>
                <w:sz w:val="24"/>
                <w:szCs w:val="24"/>
              </w:rPr>
              <w:t>PRM/MASJID</w:t>
            </w:r>
          </w:p>
        </w:tc>
      </w:tr>
      <w:tr w:rsidR="006C5148" w:rsidRPr="006C5148" w14:paraId="72A79317" w14:textId="2D725F8C" w:rsidTr="0062651B">
        <w:trPr>
          <w:trHeight w:val="690"/>
        </w:trPr>
        <w:tc>
          <w:tcPr>
            <w:tcW w:w="567" w:type="dxa"/>
          </w:tcPr>
          <w:p w14:paraId="560D850F" w14:textId="77777777" w:rsidR="006C5148" w:rsidRPr="006C5148" w:rsidRDefault="006C5148" w:rsidP="006C5148">
            <w:pPr>
              <w:pStyle w:val="TableParagraph"/>
              <w:spacing w:before="0"/>
              <w:ind w:right="92"/>
              <w:jc w:val="right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1.</w:t>
            </w:r>
          </w:p>
        </w:tc>
        <w:tc>
          <w:tcPr>
            <w:tcW w:w="3827" w:type="dxa"/>
          </w:tcPr>
          <w:p w14:paraId="763A91FB" w14:textId="2946FD51" w:rsidR="006C5148" w:rsidRPr="006C5148" w:rsidRDefault="006C5148" w:rsidP="00733AB1">
            <w:pPr>
              <w:pStyle w:val="TableParagraph"/>
              <w:spacing w:before="0"/>
              <w:ind w:firstLine="135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1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Baitul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Mukminin</w:t>
            </w:r>
          </w:p>
        </w:tc>
        <w:tc>
          <w:tcPr>
            <w:tcW w:w="3260" w:type="dxa"/>
          </w:tcPr>
          <w:p w14:paraId="1B514A1A" w14:textId="77777777" w:rsidR="00520641" w:rsidRDefault="006C5148" w:rsidP="00520641">
            <w:pPr>
              <w:pStyle w:val="TableParagraph"/>
              <w:spacing w:before="0"/>
              <w:ind w:right="64" w:firstLine="156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Imam</w:t>
            </w:r>
            <w:r w:rsidRPr="006C5148">
              <w:rPr>
                <w:rFonts w:ascii="Arial Nova Cond" w:hAnsi="Arial Nova Cond"/>
                <w:spacing w:val="-10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:</w:t>
            </w:r>
            <w:r w:rsidRPr="006C5148">
              <w:rPr>
                <w:rFonts w:ascii="Arial Nova Cond" w:hAnsi="Arial Nova Cond"/>
                <w:spacing w:val="-8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Ust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Zaky</w:t>
            </w:r>
            <w:r w:rsidRPr="006C5148">
              <w:rPr>
                <w:rFonts w:ascii="Arial Nova Cond" w:hAnsi="Arial Nova Cond"/>
                <w:spacing w:val="-9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F </w:t>
            </w:r>
          </w:p>
          <w:p w14:paraId="3D68A5A5" w14:textId="6426E0D1" w:rsidR="006C5148" w:rsidRPr="006C5148" w:rsidRDefault="006C5148" w:rsidP="00520641">
            <w:pPr>
              <w:pStyle w:val="TableParagraph"/>
              <w:spacing w:before="0"/>
              <w:ind w:right="64" w:firstLine="156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Khotib :</w:t>
            </w:r>
            <w:r w:rsidR="00520641">
              <w:rPr>
                <w:rFonts w:ascii="Arial Nova Cond" w:hAnsi="Arial Nova Cond"/>
                <w:sz w:val="24"/>
                <w:szCs w:val="24"/>
              </w:rPr>
              <w:t xml:space="preserve"> </w:t>
            </w:r>
            <w:r w:rsidR="00520641" w:rsidRPr="006C5148">
              <w:rPr>
                <w:rFonts w:ascii="Arial Nova Cond" w:hAnsi="Arial Nova Cond" w:cs="Leelawadee"/>
                <w:sz w:val="24"/>
                <w:szCs w:val="24"/>
              </w:rPr>
              <w:t>Ustadz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 xml:space="preserve"> Juwari,</w:t>
            </w:r>
            <w:r w:rsidRPr="006C5148">
              <w:rPr>
                <w:rFonts w:ascii="Arial Nova Cond" w:hAnsi="Arial Nova Cond"/>
                <w:spacing w:val="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S.Pd.I</w:t>
            </w:r>
          </w:p>
        </w:tc>
        <w:tc>
          <w:tcPr>
            <w:tcW w:w="2268" w:type="dxa"/>
          </w:tcPr>
          <w:p w14:paraId="0405DE9F" w14:textId="5F97BBF4" w:rsidR="006C5148" w:rsidRPr="006C5148" w:rsidRDefault="00733AB1" w:rsidP="00520641">
            <w:pPr>
              <w:pStyle w:val="TableParagraph"/>
              <w:spacing w:before="0"/>
              <w:ind w:left="147" w:right="64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Kedungsukodani</w:t>
            </w:r>
          </w:p>
        </w:tc>
      </w:tr>
      <w:tr w:rsidR="006C5148" w:rsidRPr="006C5148" w14:paraId="177CFD7F" w14:textId="79697BC2" w:rsidTr="0062651B">
        <w:trPr>
          <w:trHeight w:val="462"/>
        </w:trPr>
        <w:tc>
          <w:tcPr>
            <w:tcW w:w="567" w:type="dxa"/>
          </w:tcPr>
          <w:p w14:paraId="21C2C5A1" w14:textId="77777777" w:rsidR="006C5148" w:rsidRPr="006C5148" w:rsidRDefault="006C5148" w:rsidP="006C5148">
            <w:pPr>
              <w:pStyle w:val="TableParagraph"/>
              <w:spacing w:before="0"/>
              <w:ind w:right="92"/>
              <w:jc w:val="right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14:paraId="39F9CA1B" w14:textId="7C089034" w:rsidR="006C5148" w:rsidRPr="006C5148" w:rsidRDefault="006C5148" w:rsidP="00733AB1">
            <w:pPr>
              <w:pStyle w:val="TableParagraph"/>
              <w:spacing w:before="0"/>
              <w:ind w:firstLine="135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Masjid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Namiroh</w:t>
            </w:r>
          </w:p>
        </w:tc>
        <w:tc>
          <w:tcPr>
            <w:tcW w:w="3260" w:type="dxa"/>
          </w:tcPr>
          <w:p w14:paraId="3ECB4759" w14:textId="6F7E857D" w:rsidR="006C5148" w:rsidRPr="006C5148" w:rsidRDefault="00520641" w:rsidP="00520641">
            <w:pPr>
              <w:pStyle w:val="TableParagraph"/>
              <w:spacing w:before="0"/>
              <w:ind w:right="64" w:firstLine="156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Ustadz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 xml:space="preserve"> Amin Rizqi</w:t>
            </w:r>
          </w:p>
        </w:tc>
        <w:tc>
          <w:tcPr>
            <w:tcW w:w="2268" w:type="dxa"/>
          </w:tcPr>
          <w:p w14:paraId="01F4D9B3" w14:textId="6D6F2DC7" w:rsidR="006C5148" w:rsidRPr="006C5148" w:rsidRDefault="00733AB1" w:rsidP="00520641">
            <w:pPr>
              <w:pStyle w:val="TableParagraph"/>
              <w:spacing w:before="0"/>
              <w:ind w:left="147" w:right="64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Balongbendo</w:t>
            </w:r>
          </w:p>
        </w:tc>
      </w:tr>
      <w:tr w:rsidR="006C5148" w:rsidRPr="006C5148" w14:paraId="78805425" w14:textId="3273CE19" w:rsidTr="0062651B">
        <w:trPr>
          <w:trHeight w:val="457"/>
        </w:trPr>
        <w:tc>
          <w:tcPr>
            <w:tcW w:w="567" w:type="dxa"/>
          </w:tcPr>
          <w:p w14:paraId="3115B4A6" w14:textId="77777777" w:rsidR="006C5148" w:rsidRPr="006C5148" w:rsidRDefault="006C5148" w:rsidP="006C5148">
            <w:pPr>
              <w:pStyle w:val="TableParagraph"/>
              <w:spacing w:before="0"/>
              <w:ind w:right="92"/>
              <w:jc w:val="right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14:paraId="6B5A39BE" w14:textId="2F48BDCF" w:rsidR="006C5148" w:rsidRPr="006C5148" w:rsidRDefault="006C5148" w:rsidP="00733AB1">
            <w:pPr>
              <w:pStyle w:val="TableParagraph"/>
              <w:spacing w:before="0"/>
              <w:ind w:firstLine="135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Halaman</w:t>
            </w:r>
            <w:r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</w:t>
            </w:r>
            <w:r w:rsidR="0062651B" w:rsidRPr="006C5148">
              <w:rPr>
                <w:rFonts w:ascii="Arial Nova Cond" w:hAnsi="Arial Nova Cond"/>
                <w:sz w:val="24"/>
                <w:szCs w:val="24"/>
              </w:rPr>
              <w:t>DN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Suwaluh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01</w:t>
            </w:r>
          </w:p>
        </w:tc>
        <w:tc>
          <w:tcPr>
            <w:tcW w:w="3260" w:type="dxa"/>
          </w:tcPr>
          <w:p w14:paraId="0CCEE6FE" w14:textId="57008B49" w:rsidR="006C5148" w:rsidRPr="006C5148" w:rsidRDefault="00520641" w:rsidP="00520641">
            <w:pPr>
              <w:pStyle w:val="TableParagraph"/>
              <w:spacing w:before="0"/>
              <w:ind w:firstLine="156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Ustadz</w:t>
            </w:r>
            <w:r w:rsidR="006C5148"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>Fatahillah,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>Lc.,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pacing w:val="-5"/>
                <w:sz w:val="24"/>
                <w:szCs w:val="24"/>
              </w:rPr>
              <w:t>M.H</w:t>
            </w:r>
          </w:p>
        </w:tc>
        <w:tc>
          <w:tcPr>
            <w:tcW w:w="2268" w:type="dxa"/>
          </w:tcPr>
          <w:p w14:paraId="0AEA3482" w14:textId="6909F11F" w:rsidR="006C5148" w:rsidRPr="006C5148" w:rsidRDefault="00733AB1" w:rsidP="00520641">
            <w:pPr>
              <w:pStyle w:val="TableParagraph"/>
              <w:spacing w:before="0"/>
              <w:ind w:left="147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Suwaluh</w:t>
            </w:r>
          </w:p>
        </w:tc>
      </w:tr>
      <w:tr w:rsidR="006C5148" w:rsidRPr="006C5148" w14:paraId="1EAD07E2" w14:textId="3237E306" w:rsidTr="0062651B">
        <w:trPr>
          <w:trHeight w:val="462"/>
        </w:trPr>
        <w:tc>
          <w:tcPr>
            <w:tcW w:w="567" w:type="dxa"/>
          </w:tcPr>
          <w:p w14:paraId="6E290048" w14:textId="77777777" w:rsidR="006C5148" w:rsidRPr="006C5148" w:rsidRDefault="006C5148" w:rsidP="006C5148">
            <w:pPr>
              <w:pStyle w:val="TableParagraph"/>
              <w:spacing w:before="0"/>
              <w:ind w:right="92"/>
              <w:jc w:val="right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4.</w:t>
            </w:r>
          </w:p>
        </w:tc>
        <w:tc>
          <w:tcPr>
            <w:tcW w:w="3827" w:type="dxa"/>
          </w:tcPr>
          <w:p w14:paraId="3B5C9AA8" w14:textId="497E7131" w:rsidR="006C5148" w:rsidRPr="006C5148" w:rsidRDefault="006C5148" w:rsidP="00733AB1">
            <w:pPr>
              <w:pStyle w:val="TableParagraph"/>
              <w:spacing w:before="0"/>
              <w:ind w:firstLine="135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Lapangan</w:t>
            </w:r>
            <w:r w:rsidRPr="006C5148">
              <w:rPr>
                <w:rFonts w:ascii="Arial Nova Cond" w:hAnsi="Arial Nova Cond"/>
                <w:spacing w:val="-3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z w:val="24"/>
                <w:szCs w:val="24"/>
              </w:rPr>
              <w:t>Ciro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Wetan</w:t>
            </w:r>
          </w:p>
        </w:tc>
        <w:tc>
          <w:tcPr>
            <w:tcW w:w="3260" w:type="dxa"/>
          </w:tcPr>
          <w:p w14:paraId="7A580B0E" w14:textId="42C44C00" w:rsidR="006C5148" w:rsidRPr="006C5148" w:rsidRDefault="00520641" w:rsidP="00520641">
            <w:pPr>
              <w:pStyle w:val="TableParagraph"/>
              <w:spacing w:before="0"/>
              <w:ind w:firstLine="156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>Khoiri,</w:t>
            </w:r>
            <w:r w:rsidR="006C5148" w:rsidRPr="006C5148">
              <w:rPr>
                <w:rFonts w:ascii="Arial Nova Cond" w:hAnsi="Arial Nova Cond"/>
                <w:spacing w:val="-1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>S.T.H.I.,</w:t>
            </w:r>
            <w:r w:rsidR="006C5148"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>M.Pd.I</w:t>
            </w:r>
          </w:p>
        </w:tc>
        <w:tc>
          <w:tcPr>
            <w:tcW w:w="2268" w:type="dxa"/>
          </w:tcPr>
          <w:p w14:paraId="0163C70B" w14:textId="2C2B8324" w:rsidR="006C5148" w:rsidRPr="006C5148" w:rsidRDefault="00733AB1" w:rsidP="00520641">
            <w:pPr>
              <w:pStyle w:val="TableParagraph"/>
              <w:spacing w:before="0"/>
              <w:ind w:left="147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="006C5148" w:rsidRPr="006C5148">
              <w:rPr>
                <w:rFonts w:ascii="Arial Nova Cond" w:hAnsi="Arial Nova Cond"/>
                <w:spacing w:val="-4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>Bakungtemenggungan</w:t>
            </w:r>
          </w:p>
        </w:tc>
      </w:tr>
      <w:tr w:rsidR="006C5148" w:rsidRPr="006C5148" w14:paraId="0F072FF2" w14:textId="04A607C8" w:rsidTr="0062651B">
        <w:trPr>
          <w:trHeight w:val="690"/>
        </w:trPr>
        <w:tc>
          <w:tcPr>
            <w:tcW w:w="567" w:type="dxa"/>
          </w:tcPr>
          <w:p w14:paraId="6F141CE0" w14:textId="77777777" w:rsidR="006C5148" w:rsidRPr="006C5148" w:rsidRDefault="006C5148" w:rsidP="006C5148">
            <w:pPr>
              <w:pStyle w:val="TableParagraph"/>
              <w:spacing w:before="0"/>
              <w:ind w:right="92"/>
              <w:jc w:val="right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pacing w:val="-5"/>
                <w:sz w:val="24"/>
                <w:szCs w:val="24"/>
              </w:rPr>
              <w:t>5.</w:t>
            </w:r>
          </w:p>
        </w:tc>
        <w:tc>
          <w:tcPr>
            <w:tcW w:w="3827" w:type="dxa"/>
          </w:tcPr>
          <w:p w14:paraId="553DE8CA" w14:textId="5A962D98" w:rsidR="006C5148" w:rsidRPr="006C5148" w:rsidRDefault="006C5148" w:rsidP="00733AB1">
            <w:pPr>
              <w:pStyle w:val="TableParagraph"/>
              <w:spacing w:before="0"/>
              <w:ind w:firstLine="135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/>
                <w:sz w:val="24"/>
                <w:szCs w:val="24"/>
              </w:rPr>
              <w:t>S</w:t>
            </w:r>
            <w:r w:rsidR="00733AB1" w:rsidRPr="006C5148">
              <w:rPr>
                <w:rFonts w:ascii="Arial Nova Cond" w:hAnsi="Arial Nova Cond"/>
                <w:sz w:val="24"/>
                <w:szCs w:val="24"/>
              </w:rPr>
              <w:t>DN</w:t>
            </w:r>
            <w:r w:rsidR="00733AB1" w:rsidRPr="006C5148">
              <w:rPr>
                <w:rFonts w:ascii="Arial Nova Cond" w:hAnsi="Arial Nova Cond"/>
                <w:spacing w:val="1"/>
                <w:sz w:val="24"/>
                <w:szCs w:val="24"/>
              </w:rPr>
              <w:t xml:space="preserve"> </w:t>
            </w:r>
            <w:r w:rsidRPr="006C5148">
              <w:rPr>
                <w:rFonts w:ascii="Arial Nova Cond" w:hAnsi="Arial Nova Cond"/>
                <w:spacing w:val="-2"/>
                <w:sz w:val="24"/>
                <w:szCs w:val="24"/>
              </w:rPr>
              <w:t>Penambangan</w:t>
            </w:r>
          </w:p>
        </w:tc>
        <w:tc>
          <w:tcPr>
            <w:tcW w:w="3260" w:type="dxa"/>
          </w:tcPr>
          <w:p w14:paraId="1AD240A8" w14:textId="64FB0946" w:rsidR="006C5148" w:rsidRPr="006C5148" w:rsidRDefault="00520641" w:rsidP="00520641">
            <w:pPr>
              <w:pStyle w:val="TableParagraph"/>
              <w:spacing w:before="0"/>
              <w:ind w:right="64" w:firstLine="156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 xml:space="preserve">Ustadz 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>Ahmad</w:t>
            </w:r>
            <w:r w:rsidR="006C5148" w:rsidRPr="006C5148">
              <w:rPr>
                <w:rFonts w:ascii="Arial Nova Cond" w:hAnsi="Arial Nova Cond"/>
                <w:spacing w:val="-12"/>
                <w:sz w:val="24"/>
                <w:szCs w:val="24"/>
              </w:rPr>
              <w:t xml:space="preserve"> </w:t>
            </w:r>
            <w:r w:rsidR="006C5148" w:rsidRPr="006C5148">
              <w:rPr>
                <w:rFonts w:ascii="Arial Nova Cond" w:hAnsi="Arial Nova Cond"/>
                <w:sz w:val="24"/>
                <w:szCs w:val="24"/>
              </w:rPr>
              <w:t xml:space="preserve">Cholil, 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>S.Pd.I</w:t>
            </w:r>
          </w:p>
        </w:tc>
        <w:tc>
          <w:tcPr>
            <w:tcW w:w="2268" w:type="dxa"/>
          </w:tcPr>
          <w:p w14:paraId="4A57ACEF" w14:textId="2BEC0356" w:rsidR="006C5148" w:rsidRPr="006C5148" w:rsidRDefault="00733AB1" w:rsidP="00520641">
            <w:pPr>
              <w:pStyle w:val="TableParagraph"/>
              <w:spacing w:before="0"/>
              <w:ind w:left="147" w:right="64"/>
              <w:rPr>
                <w:rFonts w:ascii="Arial Nova Cond" w:hAnsi="Arial Nova Cond"/>
                <w:sz w:val="24"/>
                <w:szCs w:val="24"/>
              </w:rPr>
            </w:pPr>
            <w:r w:rsidRPr="006C5148">
              <w:rPr>
                <w:rFonts w:ascii="Arial Nova Cond" w:hAnsi="Arial Nova Cond" w:cs="Leelawadee"/>
                <w:sz w:val="24"/>
                <w:szCs w:val="24"/>
              </w:rPr>
              <w:t>PRM</w:t>
            </w:r>
            <w:r w:rsidR="006C5148" w:rsidRPr="006C5148">
              <w:rPr>
                <w:rFonts w:ascii="Arial Nova Cond" w:hAnsi="Arial Nova Cond"/>
                <w:spacing w:val="-2"/>
                <w:sz w:val="24"/>
                <w:szCs w:val="24"/>
              </w:rPr>
              <w:t xml:space="preserve"> Penambangan</w:t>
            </w:r>
          </w:p>
        </w:tc>
      </w:tr>
    </w:tbl>
    <w:p w14:paraId="2217F967" w14:textId="4A396DD4" w:rsidR="006C5148" w:rsidRPr="006C5148" w:rsidRDefault="006C5148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8373A41" w14:textId="19C29A18" w:rsidR="006C5148" w:rsidRPr="006C5148" w:rsidRDefault="006C5148" w:rsidP="006C5148">
      <w:pPr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061EFA15" w14:textId="3EB6AD17" w:rsidR="00F425B5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color w:val="FF0000"/>
          <w:sz w:val="24"/>
          <w:szCs w:val="24"/>
        </w:rPr>
      </w:pPr>
      <w:r w:rsidRPr="00733AB1">
        <w:rPr>
          <w:rFonts w:ascii="Arial Nova Cond" w:hAnsi="Arial Nova Cond" w:cs="Leelawadee"/>
          <w:b/>
          <w:color w:val="FF0000"/>
          <w:sz w:val="24"/>
          <w:szCs w:val="24"/>
        </w:rPr>
        <w:t>SUKODONO</w:t>
      </w:r>
    </w:p>
    <w:tbl>
      <w:tblPr>
        <w:tblW w:w="9781" w:type="dxa"/>
        <w:tblInd w:w="274" w:type="dxa"/>
        <w:tblLook w:val="04A0" w:firstRow="1" w:lastRow="0" w:firstColumn="1" w:lastColumn="0" w:noHBand="0" w:noVBand="1"/>
      </w:tblPr>
      <w:tblGrid>
        <w:gridCol w:w="567"/>
        <w:gridCol w:w="3827"/>
        <w:gridCol w:w="3260"/>
        <w:gridCol w:w="2127"/>
      </w:tblGrid>
      <w:tr w:rsidR="00EE78C7" w:rsidRPr="00EE78C7" w14:paraId="60BF1D2B" w14:textId="77777777" w:rsidTr="00EE78C7">
        <w:trPr>
          <w:trHeight w:val="304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D076C" w14:textId="77777777" w:rsidR="00EE78C7" w:rsidRPr="00EE78C7" w:rsidRDefault="00EE78C7" w:rsidP="00EE78C7">
            <w:pPr>
              <w:spacing w:after="0" w:line="240" w:lineRule="auto"/>
              <w:jc w:val="center"/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  <w:t>No.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27E57" w14:textId="77777777" w:rsidR="00EE78C7" w:rsidRPr="00EE78C7" w:rsidRDefault="00EE78C7" w:rsidP="00EE78C7">
            <w:pPr>
              <w:spacing w:after="0" w:line="240" w:lineRule="auto"/>
              <w:jc w:val="center"/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  <w:t>Tempat Sholat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5D415" w14:textId="77777777" w:rsidR="00EE78C7" w:rsidRPr="00EE78C7" w:rsidRDefault="00EE78C7" w:rsidP="00EE78C7">
            <w:pPr>
              <w:spacing w:after="0" w:line="240" w:lineRule="auto"/>
              <w:jc w:val="center"/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  <w:t>Nama Imam dan Khatib</w:t>
            </w:r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4B5E280" w14:textId="77777777" w:rsidR="00EE78C7" w:rsidRPr="00EE78C7" w:rsidRDefault="00EE78C7" w:rsidP="00EE78C7">
            <w:pPr>
              <w:spacing w:after="0" w:line="240" w:lineRule="auto"/>
              <w:jc w:val="center"/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b/>
                <w:bCs/>
                <w:color w:val="000000"/>
                <w:sz w:val="24"/>
                <w:szCs w:val="24"/>
                <w:lang w:eastAsia="en-ID"/>
              </w:rPr>
              <w:t>PRM/Masjid</w:t>
            </w:r>
          </w:p>
        </w:tc>
      </w:tr>
      <w:tr w:rsidR="00EE78C7" w:rsidRPr="00EE78C7" w14:paraId="2C396977" w14:textId="77777777" w:rsidTr="00EE78C7">
        <w:trPr>
          <w:trHeight w:val="304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CEE9AB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E6FFF2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Halaman SDN Sambungrejo, Dusun Besuk, Sukodono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58A94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Koko Soesantho, S.Ag., M.S.I.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D23B4A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Sambungrejo</w:t>
            </w:r>
          </w:p>
        </w:tc>
      </w:tr>
      <w:tr w:rsidR="00EE78C7" w:rsidRPr="00EE78C7" w14:paraId="3D7728DA" w14:textId="77777777" w:rsidTr="00EE78C7">
        <w:trPr>
          <w:trHeight w:val="29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8FBD11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50FE9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Lapangan SDIT Nurul Fikri Saimbang, Kebonagung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505C93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Sahlan Aminullah, S.Pd.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9FC41DA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Kebonagung</w:t>
            </w:r>
          </w:p>
        </w:tc>
      </w:tr>
      <w:tr w:rsidR="00EE78C7" w:rsidRPr="00EE78C7" w14:paraId="691CDBD2" w14:textId="77777777" w:rsidTr="00EE78C7">
        <w:trPr>
          <w:trHeight w:val="29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7192D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3D8EFD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Lapangan Perseno Sukodono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A3703A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Muhammad Al Fakhruddin Karim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1545A0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Sukodono</w:t>
            </w:r>
          </w:p>
        </w:tc>
      </w:tr>
      <w:tr w:rsidR="00EE78C7" w:rsidRPr="00EE78C7" w14:paraId="3B676F16" w14:textId="77777777" w:rsidTr="00EE78C7">
        <w:trPr>
          <w:trHeight w:val="29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29F92F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493725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Halaman belakang masjid Baitul Huda Jumputrejo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D573B0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Agus Hariadi, S.Pd.I.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C3FA56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Jumputrejo</w:t>
            </w:r>
          </w:p>
        </w:tc>
      </w:tr>
      <w:tr w:rsidR="00EE78C7" w:rsidRPr="00EE78C7" w14:paraId="3C033E65" w14:textId="77777777" w:rsidTr="00EE78C7">
        <w:trPr>
          <w:trHeight w:val="29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1D8187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FEC60D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 xml:space="preserve">Halaman masjid </w:t>
            </w:r>
            <w:proofErr w:type="gramStart"/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An</w:t>
            </w:r>
            <w:proofErr w:type="gramEnd"/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 xml:space="preserve"> Nahl Peterongan, Masangan Kulon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00A86E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M. Bagus Supriyadi, M.Pd.I.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4A5749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Masangan Kulon</w:t>
            </w:r>
          </w:p>
        </w:tc>
      </w:tr>
      <w:tr w:rsidR="00EE78C7" w:rsidRPr="00EE78C7" w14:paraId="1BC073D4" w14:textId="77777777" w:rsidTr="00EE78C7">
        <w:trPr>
          <w:trHeight w:val="29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7D8F57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F0F6F6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Jalan depan masjid Al-Ghuraba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3F2CF5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Didik Suhartono, Lc.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FAC9AED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Panjunan</w:t>
            </w:r>
          </w:p>
        </w:tc>
      </w:tr>
      <w:tr w:rsidR="00EE78C7" w:rsidRPr="00EE78C7" w14:paraId="12D3151E" w14:textId="77777777" w:rsidTr="00EE78C7">
        <w:trPr>
          <w:trHeight w:val="304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85E10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AD61AE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Halaman SDN Ngaresrejo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93032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Ustadz Seger Assegaf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0ABBCB" w14:textId="77777777" w:rsidR="00EE78C7" w:rsidRPr="00EE78C7" w:rsidRDefault="00EE78C7" w:rsidP="00EE78C7">
            <w:pPr>
              <w:spacing w:after="0" w:line="240" w:lineRule="auto"/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</w:pPr>
            <w:r w:rsidRPr="00EE78C7">
              <w:rPr>
                <w:rFonts w:ascii="Arial Nova Cond" w:eastAsia="Times New Roman" w:hAnsi="Arial Nova Cond" w:cs="Times New Roman"/>
                <w:color w:val="000000"/>
                <w:sz w:val="24"/>
                <w:szCs w:val="24"/>
                <w:lang w:eastAsia="en-ID"/>
              </w:rPr>
              <w:t>PRM Ngaresrejo</w:t>
            </w:r>
          </w:p>
        </w:tc>
      </w:tr>
    </w:tbl>
    <w:p w14:paraId="011B238D" w14:textId="7B62910B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0F635EBE" w14:textId="7236495B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27A919F4" w14:textId="1D555CB7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6ED29F5C" w14:textId="2138862F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108072FF" w14:textId="2AC863C6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64A8732D" w14:textId="2D5773CB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0F02028C" w14:textId="5B28797E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3AC9BF4D" w14:textId="77777777" w:rsidR="00EE78C7" w:rsidRDefault="00EE78C7" w:rsidP="00EE78C7">
      <w:pPr>
        <w:pStyle w:val="ListParagraph"/>
        <w:spacing w:after="0" w:line="240" w:lineRule="auto"/>
        <w:ind w:left="284"/>
        <w:rPr>
          <w:rFonts w:ascii="Arial Nova Cond" w:hAnsi="Arial Nova Cond" w:cs="Leelawadee"/>
          <w:b/>
          <w:color w:val="FF0000"/>
          <w:sz w:val="24"/>
          <w:szCs w:val="24"/>
        </w:rPr>
      </w:pPr>
    </w:p>
    <w:p w14:paraId="379F3F77" w14:textId="1FCC3DA9" w:rsidR="006C5148" w:rsidRPr="00733AB1" w:rsidRDefault="00733AB1" w:rsidP="006C5148">
      <w:pPr>
        <w:pStyle w:val="ListParagraph"/>
        <w:numPr>
          <w:ilvl w:val="0"/>
          <w:numId w:val="2"/>
        </w:numPr>
        <w:spacing w:after="0" w:line="240" w:lineRule="auto"/>
        <w:ind w:left="284" w:hanging="284"/>
        <w:rPr>
          <w:rFonts w:ascii="Arial Nova Cond" w:hAnsi="Arial Nova Cond" w:cs="Leelawadee"/>
          <w:b/>
          <w:sz w:val="24"/>
          <w:szCs w:val="24"/>
        </w:rPr>
      </w:pPr>
      <w:r w:rsidRPr="00733AB1">
        <w:rPr>
          <w:rFonts w:ascii="Arial Nova Cond" w:hAnsi="Arial Nova Cond" w:cs="Leelawadee"/>
          <w:b/>
          <w:sz w:val="24"/>
          <w:szCs w:val="24"/>
        </w:rPr>
        <w:lastRenderedPageBreak/>
        <w:t>PRAMBON</w:t>
      </w:r>
    </w:p>
    <w:p w14:paraId="074FA6FB" w14:textId="77B004AC" w:rsidR="006C5148" w:rsidRPr="006C5148" w:rsidRDefault="006C5148" w:rsidP="0062651B">
      <w:pPr>
        <w:pStyle w:val="ListParagraph"/>
        <w:spacing w:after="0" w:line="240" w:lineRule="auto"/>
        <w:ind w:left="709"/>
        <w:rPr>
          <w:rFonts w:ascii="Arial Nova Cond" w:hAnsi="Arial Nova Cond" w:cs="Leelawadee"/>
          <w:sz w:val="24"/>
          <w:szCs w:val="24"/>
        </w:rPr>
      </w:pPr>
      <w:r w:rsidRPr="006C5148">
        <w:rPr>
          <w:rFonts w:ascii="Arial Nova Cond" w:hAnsi="Arial Nova Cond"/>
          <w:sz w:val="24"/>
          <w:szCs w:val="24"/>
        </w:rPr>
        <w:t>Halaman Masjid Al Fatah Semampir Desa Prambon Kec Prambon Khotib Dan Imam Ustadz H Sadikhin S.pd.</w:t>
      </w:r>
    </w:p>
    <w:p w14:paraId="2056E568" w14:textId="40AB90E3" w:rsidR="00A45FB2" w:rsidRPr="006C5148" w:rsidRDefault="00A45FB2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10E22098" w14:textId="4E092FAD" w:rsidR="00A45FB2" w:rsidRPr="006C5148" w:rsidRDefault="00A45FB2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176CC20" w14:textId="5581BE04" w:rsidR="00A45FB2" w:rsidRPr="006C5148" w:rsidRDefault="00A45FB2" w:rsidP="006C5148">
      <w:pPr>
        <w:pStyle w:val="ListParagraph"/>
        <w:spacing w:after="0" w:line="240" w:lineRule="auto"/>
        <w:rPr>
          <w:rFonts w:ascii="Arial Nova Cond" w:hAnsi="Arial Nova Cond" w:cs="Leelawadee"/>
          <w:sz w:val="24"/>
          <w:szCs w:val="24"/>
        </w:rPr>
      </w:pPr>
    </w:p>
    <w:p w14:paraId="5F2D1B8D" w14:textId="77777777" w:rsidR="00A45FB2" w:rsidRPr="006C5148" w:rsidRDefault="00A45FB2" w:rsidP="006C5148">
      <w:pPr>
        <w:pStyle w:val="BodyText"/>
        <w:tabs>
          <w:tab w:val="left" w:pos="6946"/>
        </w:tabs>
        <w:ind w:left="2481"/>
        <w:rPr>
          <w:rFonts w:ascii="Arial Nova Cond" w:hAnsi="Arial Nova Cond"/>
        </w:rPr>
      </w:pPr>
      <w:r w:rsidRPr="006C5148">
        <w:rPr>
          <w:rFonts w:ascii="Arial Nova Cond" w:hAnsi="Arial Nova Cond"/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7E0B5019" wp14:editId="130CDB93">
                <wp:simplePos x="0" y="0"/>
                <wp:positionH relativeFrom="page">
                  <wp:posOffset>3693160</wp:posOffset>
                </wp:positionH>
                <wp:positionV relativeFrom="paragraph">
                  <wp:posOffset>15875</wp:posOffset>
                </wp:positionV>
                <wp:extent cx="2346960" cy="1456690"/>
                <wp:effectExtent l="0" t="0" r="0" b="0"/>
                <wp:wrapNone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46960" cy="1456690"/>
                          <a:chOff x="5816" y="25"/>
                          <a:chExt cx="3696" cy="2294"/>
                        </a:xfrm>
                      </wpg:grpSpPr>
                      <pic:pic xmlns:pic="http://schemas.openxmlformats.org/drawingml/2006/picture">
                        <pic:nvPicPr>
                          <pic:cNvPr id="5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16" y="25"/>
                            <a:ext cx="2308" cy="22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28" y="25"/>
                            <a:ext cx="2784" cy="19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9FB0B8" id="Group 5" o:spid="_x0000_s1026" style="position:absolute;margin-left:290.8pt;margin-top:1.25pt;width:184.8pt;height:114.7pt;z-index:-251654144;mso-position-horizontal-relative:page" coordorigin="5816,25" coordsize="3696,229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">
                <v:shape id="Picture 7" o:spid="_x0000_s1027" type="#_x0000_t75" style="position:absolute;left:5816;top:25;width:2308;height:2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">
                  <v:imagedata r:id="rId11" o:title=""/>
                </v:shape>
                <v:shape id="Picture 6" o:spid="_x0000_s1028" type="#_x0000_t75" style="position:absolute;left:6728;top:25;width:2784;height:19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">
                  <v:imagedata r:id="rId12" o:title=""/>
                </v:shape>
                <w10:wrap anchorx="page"/>
              </v:group>
            </w:pict>
          </mc:Fallback>
        </mc:AlternateContent>
      </w:r>
      <w:r w:rsidRPr="006C5148">
        <w:rPr>
          <w:rFonts w:ascii="Arial Nova Cond" w:hAnsi="Arial Nova Cond"/>
        </w:rPr>
        <w:t>Ketua,</w:t>
      </w:r>
      <w:r w:rsidRPr="006C5148">
        <w:rPr>
          <w:rFonts w:ascii="Arial Nova Cond" w:hAnsi="Arial Nova Cond"/>
        </w:rPr>
        <w:tab/>
        <w:t>Sekretaris,</w:t>
      </w:r>
    </w:p>
    <w:p w14:paraId="6086C9AF" w14:textId="77777777" w:rsidR="00A45FB2" w:rsidRPr="006C5148" w:rsidRDefault="00A45FB2" w:rsidP="006C5148">
      <w:pPr>
        <w:pStyle w:val="BodyText"/>
        <w:rPr>
          <w:rFonts w:ascii="Arial Nova Cond" w:hAnsi="Arial Nova Cond"/>
        </w:rPr>
      </w:pPr>
    </w:p>
    <w:p w14:paraId="2DF43A22" w14:textId="77777777" w:rsidR="00A45FB2" w:rsidRPr="006C5148" w:rsidRDefault="00A45FB2" w:rsidP="006C5148">
      <w:pPr>
        <w:pStyle w:val="BodyText"/>
        <w:rPr>
          <w:rFonts w:ascii="Arial Nova Cond" w:hAnsi="Arial Nova Cond"/>
        </w:rPr>
      </w:pPr>
    </w:p>
    <w:p w14:paraId="0D66F1FD" w14:textId="77777777" w:rsidR="00A45FB2" w:rsidRPr="006C5148" w:rsidRDefault="00A45FB2" w:rsidP="006C5148">
      <w:pPr>
        <w:pStyle w:val="BodyText"/>
        <w:rPr>
          <w:rFonts w:ascii="Arial Nova Cond" w:hAnsi="Arial Nova Cond"/>
        </w:rPr>
      </w:pPr>
    </w:p>
    <w:p w14:paraId="415E1CE6" w14:textId="77777777" w:rsidR="00A45FB2" w:rsidRPr="006C5148" w:rsidRDefault="00A45FB2" w:rsidP="006C5148">
      <w:pPr>
        <w:pStyle w:val="BodyText"/>
        <w:rPr>
          <w:rFonts w:ascii="Arial Nova Cond" w:hAnsi="Arial Nova Cond"/>
        </w:rPr>
      </w:pPr>
    </w:p>
    <w:p w14:paraId="528780EA" w14:textId="77777777" w:rsidR="00A45FB2" w:rsidRPr="006C5148" w:rsidRDefault="00A45FB2" w:rsidP="006C5148">
      <w:pPr>
        <w:pStyle w:val="BodyText"/>
        <w:rPr>
          <w:rFonts w:ascii="Arial Nova Cond" w:hAnsi="Arial Nova Cond"/>
        </w:rPr>
      </w:pPr>
    </w:p>
    <w:p w14:paraId="33697749" w14:textId="77777777" w:rsidR="00A45FB2" w:rsidRPr="006C5148" w:rsidRDefault="00A45FB2" w:rsidP="006C5148">
      <w:pPr>
        <w:pStyle w:val="Heading1"/>
        <w:ind w:left="5378" w:right="42"/>
        <w:jc w:val="center"/>
        <w:rPr>
          <w:rFonts w:ascii="Arial Nova Cond" w:hAnsi="Arial Nova Cond"/>
        </w:rPr>
      </w:pPr>
      <w:r w:rsidRPr="006C5148">
        <w:rPr>
          <w:rFonts w:ascii="Arial Nova Cond" w:hAnsi="Arial Nova Cond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F50600E" wp14:editId="7981E820">
                <wp:simplePos x="0" y="0"/>
                <wp:positionH relativeFrom="page">
                  <wp:posOffset>1496060</wp:posOffset>
                </wp:positionH>
                <wp:positionV relativeFrom="paragraph">
                  <wp:posOffset>-676275</wp:posOffset>
                </wp:positionV>
                <wp:extent cx="1879600" cy="908685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79600" cy="908685"/>
                          <a:chOff x="2356" y="-1065"/>
                          <a:chExt cx="2960" cy="1431"/>
                        </a:xfrm>
                      </wpg:grpSpPr>
                      <pic:pic xmlns:pic="http://schemas.openxmlformats.org/drawingml/2006/picture">
                        <pic:nvPicPr>
                          <pic:cNvPr id="2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56" y="-1065"/>
                            <a:ext cx="2960" cy="1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356" y="-1065"/>
                            <a:ext cx="2960" cy="14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3FB590" w14:textId="77777777" w:rsidR="00EE78C7" w:rsidRDefault="00EE78C7" w:rsidP="00A45FB2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14:paraId="5F250B8F" w14:textId="77777777" w:rsidR="00EE78C7" w:rsidRDefault="00EE78C7" w:rsidP="00A45FB2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14:paraId="7D2BF0D4" w14:textId="77777777" w:rsidR="00EE78C7" w:rsidRDefault="00EE78C7" w:rsidP="00A45FB2">
                              <w:pPr>
                                <w:ind w:left="500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Hadi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Sucipto,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z w:val="24"/>
                                </w:rPr>
                                <w:t>S.Ag</w:t>
                              </w:r>
                              <w:proofErr w:type="gramEnd"/>
                            </w:p>
                            <w:p w14:paraId="2B395A45" w14:textId="77777777" w:rsidR="00EE78C7" w:rsidRDefault="00EE78C7" w:rsidP="00A45FB2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14:paraId="5248E36E" w14:textId="77777777" w:rsidR="00EE78C7" w:rsidRDefault="00EE78C7" w:rsidP="00A45FB2">
                              <w:pPr>
                                <w:spacing w:before="5"/>
                              </w:pPr>
                            </w:p>
                            <w:p w14:paraId="5149CF0C" w14:textId="77777777" w:rsidR="00EE78C7" w:rsidRDefault="00EE78C7" w:rsidP="00A45FB2">
                              <w:pPr>
                                <w:ind w:left="500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Hadi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Sucipto,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z w:val="24"/>
                                </w:rPr>
                                <w:t>S.Ag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50600E" id="Group 2" o:spid="_x0000_s1030" style="position:absolute;left:0;text-align:left;margin-left:117.8pt;margin-top:-53.25pt;width:148pt;height:71.55pt;z-index:251661312;mso-position-horizontal-relative:page" coordorigin="2356,-1065" coordsize="2960,143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">
                <v:shape id="Picture 4" o:spid="_x0000_s1031" type="#_x0000_t75" style="position:absolute;left:2356;top:-1065;width:2960;height:13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">
                  <v:imagedata r:id="rId14" o:title=""/>
                </v:shape>
                <v:shape id="Text Box 3" o:spid="_x0000_s1032" type="#_x0000_t202" style="position:absolute;left:2356;top:-1065;width:2960;height:1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14:paraId="183FB590" w14:textId="77777777" w:rsidR="00EE78C7" w:rsidRDefault="00EE78C7" w:rsidP="00A45FB2">
                        <w:pPr>
                          <w:rPr>
                            <w:sz w:val="26"/>
                          </w:rPr>
                        </w:pPr>
                      </w:p>
                      <w:p w14:paraId="5F250B8F" w14:textId="77777777" w:rsidR="00EE78C7" w:rsidRDefault="00EE78C7" w:rsidP="00A45FB2">
                        <w:pPr>
                          <w:rPr>
                            <w:sz w:val="26"/>
                          </w:rPr>
                        </w:pPr>
                      </w:p>
                      <w:p w14:paraId="7D2BF0D4" w14:textId="77777777" w:rsidR="00EE78C7" w:rsidRDefault="00EE78C7" w:rsidP="00A45FB2">
                        <w:pPr>
                          <w:ind w:left="50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Hadi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Sucipto,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z w:val="24"/>
                          </w:rPr>
                          <w:t>S.Ag</w:t>
                        </w:r>
                        <w:proofErr w:type="gramEnd"/>
                      </w:p>
                      <w:p w14:paraId="2B395A45" w14:textId="77777777" w:rsidR="00EE78C7" w:rsidRDefault="00EE78C7" w:rsidP="00A45FB2">
                        <w:pPr>
                          <w:rPr>
                            <w:sz w:val="26"/>
                          </w:rPr>
                        </w:pPr>
                      </w:p>
                      <w:p w14:paraId="5248E36E" w14:textId="77777777" w:rsidR="00EE78C7" w:rsidRDefault="00EE78C7" w:rsidP="00A45FB2">
                        <w:pPr>
                          <w:spacing w:before="5"/>
                        </w:pPr>
                      </w:p>
                      <w:p w14:paraId="5149CF0C" w14:textId="77777777" w:rsidR="00EE78C7" w:rsidRDefault="00EE78C7" w:rsidP="00A45FB2">
                        <w:pPr>
                          <w:ind w:left="50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Hadi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Sucipto,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z w:val="24"/>
                          </w:rPr>
                          <w:t>S.Ag</w:t>
                        </w:r>
                        <w:proofErr w:type="gramEnd"/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6C5148">
        <w:rPr>
          <w:rFonts w:ascii="Arial Nova Cond" w:hAnsi="Arial Nova Cond"/>
        </w:rPr>
        <w:t>Akhmad</w:t>
      </w:r>
      <w:r w:rsidRPr="006C5148">
        <w:rPr>
          <w:rFonts w:ascii="Arial Nova Cond" w:hAnsi="Arial Nova Cond"/>
          <w:spacing w:val="-8"/>
        </w:rPr>
        <w:t xml:space="preserve"> </w:t>
      </w:r>
      <w:r w:rsidRPr="006C5148">
        <w:rPr>
          <w:rFonts w:ascii="Arial Nova Cond" w:hAnsi="Arial Nova Cond"/>
        </w:rPr>
        <w:t>Fauzi,</w:t>
      </w:r>
      <w:r w:rsidRPr="006C5148">
        <w:rPr>
          <w:rFonts w:ascii="Arial Nova Cond" w:hAnsi="Arial Nova Cond"/>
          <w:spacing w:val="-1"/>
        </w:rPr>
        <w:t xml:space="preserve"> </w:t>
      </w:r>
      <w:r w:rsidRPr="006C5148">
        <w:rPr>
          <w:rFonts w:ascii="Arial Nova Cond" w:hAnsi="Arial Nova Cond"/>
        </w:rPr>
        <w:t>S.Pd.</w:t>
      </w:r>
      <w:r w:rsidRPr="006C5148">
        <w:rPr>
          <w:rFonts w:ascii="Arial Nova Cond" w:hAnsi="Arial Nova Cond"/>
          <w:spacing w:val="-2"/>
        </w:rPr>
        <w:t xml:space="preserve"> </w:t>
      </w:r>
      <w:r w:rsidRPr="006C5148">
        <w:rPr>
          <w:rFonts w:ascii="Arial Nova Cond" w:hAnsi="Arial Nova Cond"/>
        </w:rPr>
        <w:t>I</w:t>
      </w:r>
    </w:p>
    <w:p w14:paraId="70120308" w14:textId="77777777" w:rsidR="00A45FB2" w:rsidRPr="006C5148" w:rsidRDefault="00A45FB2" w:rsidP="006C5148">
      <w:pPr>
        <w:pStyle w:val="BodyText"/>
        <w:tabs>
          <w:tab w:val="left" w:pos="5041"/>
        </w:tabs>
        <w:ind w:right="42"/>
        <w:jc w:val="center"/>
        <w:rPr>
          <w:rFonts w:ascii="Arial Nova Cond" w:hAnsi="Arial Nova Cond"/>
        </w:rPr>
      </w:pPr>
      <w:r w:rsidRPr="006C5148">
        <w:rPr>
          <w:rFonts w:ascii="Arial Nova Cond" w:hAnsi="Arial Nova Cond"/>
        </w:rPr>
        <w:t xml:space="preserve">       NBM:</w:t>
      </w:r>
      <w:r w:rsidRPr="006C5148">
        <w:rPr>
          <w:rFonts w:ascii="Arial Nova Cond" w:hAnsi="Arial Nova Cond"/>
          <w:spacing w:val="-8"/>
        </w:rPr>
        <w:t xml:space="preserve"> </w:t>
      </w:r>
      <w:r w:rsidRPr="006C5148">
        <w:rPr>
          <w:rFonts w:ascii="Arial Nova Cond" w:hAnsi="Arial Nova Cond"/>
        </w:rPr>
        <w:t>1096 598</w:t>
      </w:r>
      <w:r w:rsidRPr="006C5148">
        <w:rPr>
          <w:rFonts w:ascii="Arial Nova Cond" w:hAnsi="Arial Nova Cond"/>
        </w:rPr>
        <w:tab/>
        <w:t xml:space="preserve">  NBM:</w:t>
      </w:r>
      <w:r w:rsidRPr="006C5148">
        <w:rPr>
          <w:rFonts w:ascii="Arial Nova Cond" w:hAnsi="Arial Nova Cond"/>
          <w:spacing w:val="53"/>
        </w:rPr>
        <w:t xml:space="preserve"> </w:t>
      </w:r>
      <w:r w:rsidRPr="006C5148">
        <w:rPr>
          <w:rFonts w:ascii="Arial Nova Cond" w:hAnsi="Arial Nova Cond"/>
        </w:rPr>
        <w:t>994 921</w:t>
      </w:r>
    </w:p>
    <w:p w14:paraId="6D6389D9" w14:textId="294F41B7" w:rsidR="00A45FB2" w:rsidRDefault="00A45FB2" w:rsidP="00204198">
      <w:pPr>
        <w:pStyle w:val="ListParagraph"/>
        <w:spacing w:after="0" w:line="240" w:lineRule="auto"/>
        <w:rPr>
          <w:rFonts w:ascii="Leelawadee" w:hAnsi="Leelawadee" w:cs="Leelawadee"/>
          <w:sz w:val="24"/>
          <w:szCs w:val="24"/>
        </w:rPr>
      </w:pPr>
    </w:p>
    <w:p w14:paraId="6098C040" w14:textId="77777777" w:rsidR="00EE78C7" w:rsidRPr="00204198" w:rsidRDefault="00EE78C7" w:rsidP="00204198">
      <w:pPr>
        <w:pStyle w:val="ListParagraph"/>
        <w:spacing w:after="0" w:line="240" w:lineRule="auto"/>
        <w:rPr>
          <w:rFonts w:ascii="Leelawadee" w:hAnsi="Leelawadee" w:cs="Leelawadee"/>
          <w:sz w:val="24"/>
          <w:szCs w:val="24"/>
        </w:rPr>
      </w:pPr>
    </w:p>
    <w:sectPr w:rsidR="00EE78C7" w:rsidRPr="00204198" w:rsidSect="00874879">
      <w:footerReference w:type="default" r:id="rId15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300E5E" w14:textId="77777777" w:rsidR="00AA48FB" w:rsidRDefault="00AA48FB" w:rsidP="007E1B80">
      <w:pPr>
        <w:spacing w:after="0" w:line="240" w:lineRule="auto"/>
      </w:pPr>
      <w:r>
        <w:separator/>
      </w:r>
    </w:p>
  </w:endnote>
  <w:endnote w:type="continuationSeparator" w:id="0">
    <w:p w14:paraId="64EE07ED" w14:textId="77777777" w:rsidR="00AA48FB" w:rsidRDefault="00AA48FB" w:rsidP="007E1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eelawadee">
    <w:altName w:val="Leelawadee"/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87411385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17D0ED8" w14:textId="2DC427C2" w:rsidR="00EE78C7" w:rsidRDefault="00EE78C7">
            <w:pPr>
              <w:pStyle w:val="Footer"/>
              <w:jc w:val="right"/>
            </w:pPr>
            <w:r>
              <w:t xml:space="preserve">Page </w:t>
            </w:r>
            <w:r w:rsidRPr="007E1B80">
              <w:rPr>
                <w:b/>
                <w:bCs/>
                <w:color w:val="C00000"/>
                <w:sz w:val="28"/>
                <w:szCs w:val="28"/>
              </w:rPr>
              <w:fldChar w:fldCharType="begin"/>
            </w:r>
            <w:r w:rsidRPr="007E1B80">
              <w:rPr>
                <w:b/>
                <w:bCs/>
                <w:color w:val="C00000"/>
                <w:sz w:val="28"/>
                <w:szCs w:val="28"/>
              </w:rPr>
              <w:instrText xml:space="preserve"> PAGE </w:instrText>
            </w:r>
            <w:r w:rsidRPr="007E1B80">
              <w:rPr>
                <w:b/>
                <w:bCs/>
                <w:color w:val="C00000"/>
                <w:sz w:val="28"/>
                <w:szCs w:val="28"/>
              </w:rPr>
              <w:fldChar w:fldCharType="separate"/>
            </w:r>
            <w:r w:rsidRPr="007E1B80">
              <w:rPr>
                <w:b/>
                <w:bCs/>
                <w:noProof/>
                <w:color w:val="C00000"/>
                <w:sz w:val="28"/>
                <w:szCs w:val="28"/>
              </w:rPr>
              <w:t>2</w:t>
            </w:r>
            <w:r w:rsidRPr="007E1B80">
              <w:rPr>
                <w:b/>
                <w:bCs/>
                <w:color w:val="C00000"/>
                <w:sz w:val="28"/>
                <w:szCs w:val="28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4A040B7" w14:textId="77777777" w:rsidR="00EE78C7" w:rsidRDefault="00EE78C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513FA" w14:textId="77777777" w:rsidR="00AA48FB" w:rsidRDefault="00AA48FB" w:rsidP="007E1B80">
      <w:pPr>
        <w:spacing w:after="0" w:line="240" w:lineRule="auto"/>
      </w:pPr>
      <w:r>
        <w:separator/>
      </w:r>
    </w:p>
  </w:footnote>
  <w:footnote w:type="continuationSeparator" w:id="0">
    <w:p w14:paraId="7BFB7870" w14:textId="77777777" w:rsidR="00AA48FB" w:rsidRDefault="00AA48FB" w:rsidP="007E1B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9768C5"/>
    <w:multiLevelType w:val="hybridMultilevel"/>
    <w:tmpl w:val="391C4946"/>
    <w:lvl w:ilvl="0" w:tplc="C09843A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101F6C"/>
    <w:multiLevelType w:val="hybridMultilevel"/>
    <w:tmpl w:val="788AD97C"/>
    <w:lvl w:ilvl="0" w:tplc="3809000F">
      <w:start w:val="1"/>
      <w:numFmt w:val="decimal"/>
      <w:lvlText w:val="%1."/>
      <w:lvlJc w:val="left"/>
      <w:pPr>
        <w:ind w:left="720" w:hanging="360"/>
      </w:p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D7037"/>
    <w:multiLevelType w:val="hybridMultilevel"/>
    <w:tmpl w:val="69D46F02"/>
    <w:lvl w:ilvl="0" w:tplc="3809000F">
      <w:start w:val="1"/>
      <w:numFmt w:val="decimal"/>
      <w:lvlText w:val="%1."/>
      <w:lvlJc w:val="left"/>
      <w:pPr>
        <w:ind w:left="720" w:hanging="360"/>
      </w:p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AA737A"/>
    <w:multiLevelType w:val="hybridMultilevel"/>
    <w:tmpl w:val="3EFCCF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8D1DEB"/>
    <w:multiLevelType w:val="hybridMultilevel"/>
    <w:tmpl w:val="DFEAB386"/>
    <w:lvl w:ilvl="0" w:tplc="BF469AB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354"/>
    <w:rsid w:val="0002104A"/>
    <w:rsid w:val="000A728C"/>
    <w:rsid w:val="000B18EC"/>
    <w:rsid w:val="000B7AB7"/>
    <w:rsid w:val="000C3033"/>
    <w:rsid w:val="000D1561"/>
    <w:rsid w:val="000F1F6E"/>
    <w:rsid w:val="001A1F9D"/>
    <w:rsid w:val="001E1CF1"/>
    <w:rsid w:val="001E72CD"/>
    <w:rsid w:val="00204198"/>
    <w:rsid w:val="00257BE8"/>
    <w:rsid w:val="0027174D"/>
    <w:rsid w:val="00351004"/>
    <w:rsid w:val="003774FB"/>
    <w:rsid w:val="003942C1"/>
    <w:rsid w:val="003A0D62"/>
    <w:rsid w:val="00431C1D"/>
    <w:rsid w:val="00437157"/>
    <w:rsid w:val="00456273"/>
    <w:rsid w:val="004C3F1F"/>
    <w:rsid w:val="005046AC"/>
    <w:rsid w:val="00505AE4"/>
    <w:rsid w:val="00520641"/>
    <w:rsid w:val="0062651B"/>
    <w:rsid w:val="00681956"/>
    <w:rsid w:val="00685F74"/>
    <w:rsid w:val="006C5148"/>
    <w:rsid w:val="006E4236"/>
    <w:rsid w:val="006F2F61"/>
    <w:rsid w:val="00733AB1"/>
    <w:rsid w:val="007517D0"/>
    <w:rsid w:val="00751AC7"/>
    <w:rsid w:val="00784993"/>
    <w:rsid w:val="007D7184"/>
    <w:rsid w:val="007E1B80"/>
    <w:rsid w:val="007E6C70"/>
    <w:rsid w:val="007F4D2C"/>
    <w:rsid w:val="007F5417"/>
    <w:rsid w:val="00874879"/>
    <w:rsid w:val="00893231"/>
    <w:rsid w:val="008C2354"/>
    <w:rsid w:val="00916D3A"/>
    <w:rsid w:val="0093746E"/>
    <w:rsid w:val="0094302C"/>
    <w:rsid w:val="00962309"/>
    <w:rsid w:val="00977DC9"/>
    <w:rsid w:val="00A429B2"/>
    <w:rsid w:val="00A45FB2"/>
    <w:rsid w:val="00AA48FB"/>
    <w:rsid w:val="00AC0AC4"/>
    <w:rsid w:val="00AC5FC3"/>
    <w:rsid w:val="00AF7E49"/>
    <w:rsid w:val="00B02B39"/>
    <w:rsid w:val="00B05FF2"/>
    <w:rsid w:val="00B12360"/>
    <w:rsid w:val="00C035D5"/>
    <w:rsid w:val="00C20954"/>
    <w:rsid w:val="00C22B14"/>
    <w:rsid w:val="00C92F02"/>
    <w:rsid w:val="00CD21B4"/>
    <w:rsid w:val="00D6531E"/>
    <w:rsid w:val="00D81D99"/>
    <w:rsid w:val="00D936B9"/>
    <w:rsid w:val="00DC6F56"/>
    <w:rsid w:val="00E7711E"/>
    <w:rsid w:val="00ED60E7"/>
    <w:rsid w:val="00EE78C7"/>
    <w:rsid w:val="00EF14DB"/>
    <w:rsid w:val="00EF25FC"/>
    <w:rsid w:val="00F158A1"/>
    <w:rsid w:val="00F20362"/>
    <w:rsid w:val="00F36BBD"/>
    <w:rsid w:val="00F425B5"/>
    <w:rsid w:val="00F73BF6"/>
    <w:rsid w:val="00F96B6B"/>
    <w:rsid w:val="00FA1056"/>
    <w:rsid w:val="00FA10DA"/>
    <w:rsid w:val="00FE6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31D8E"/>
  <w15:chartTrackingRefBased/>
  <w15:docId w15:val="{567029CE-7FCE-4438-B7CA-A9F87A6A4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45FB2"/>
    <w:pPr>
      <w:widowControl w:val="0"/>
      <w:autoSpaceDE w:val="0"/>
      <w:autoSpaceDN w:val="0"/>
      <w:spacing w:after="0" w:line="240" w:lineRule="auto"/>
      <w:ind w:left="1613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748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874879"/>
    <w:pPr>
      <w:widowControl w:val="0"/>
      <w:autoSpaceDE w:val="0"/>
      <w:autoSpaceDN w:val="0"/>
      <w:spacing w:before="7" w:after="0" w:line="240" w:lineRule="auto"/>
    </w:pPr>
    <w:rPr>
      <w:rFonts w:ascii="Times New Roman" w:eastAsia="Times New Roman" w:hAnsi="Times New Roman" w:cs="Times New Roman"/>
      <w:lang w:val="ms"/>
    </w:rPr>
  </w:style>
  <w:style w:type="paragraph" w:styleId="ListParagraph">
    <w:name w:val="List Paragraph"/>
    <w:basedOn w:val="Normal"/>
    <w:uiPriority w:val="34"/>
    <w:qFormat/>
    <w:rsid w:val="00F96B6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E1B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1B80"/>
  </w:style>
  <w:style w:type="paragraph" w:styleId="Footer">
    <w:name w:val="footer"/>
    <w:basedOn w:val="Normal"/>
    <w:link w:val="FooterChar"/>
    <w:uiPriority w:val="99"/>
    <w:unhideWhenUsed/>
    <w:rsid w:val="007E1B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1B80"/>
  </w:style>
  <w:style w:type="character" w:customStyle="1" w:styleId="Heading1Char">
    <w:name w:val="Heading 1 Char"/>
    <w:basedOn w:val="DefaultParagraphFont"/>
    <w:link w:val="Heading1"/>
    <w:uiPriority w:val="9"/>
    <w:rsid w:val="00A45FB2"/>
    <w:rPr>
      <w:rFonts w:ascii="Times New Roman" w:eastAsia="Times New Roman" w:hAnsi="Times New Roman" w:cs="Times New Roman"/>
      <w:b/>
      <w:bCs/>
      <w:sz w:val="24"/>
      <w:szCs w:val="24"/>
      <w:lang w:val="ms"/>
    </w:rPr>
  </w:style>
  <w:style w:type="paragraph" w:styleId="BodyText">
    <w:name w:val="Body Text"/>
    <w:basedOn w:val="Normal"/>
    <w:link w:val="BodyTextChar"/>
    <w:uiPriority w:val="1"/>
    <w:qFormat/>
    <w:rsid w:val="00A45FB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ms"/>
    </w:rPr>
  </w:style>
  <w:style w:type="character" w:customStyle="1" w:styleId="BodyTextChar">
    <w:name w:val="Body Text Char"/>
    <w:basedOn w:val="DefaultParagraphFont"/>
    <w:link w:val="BodyText"/>
    <w:uiPriority w:val="1"/>
    <w:rsid w:val="00A45FB2"/>
    <w:rPr>
      <w:rFonts w:ascii="Times New Roman" w:eastAsia="Times New Roman" w:hAnsi="Times New Roman" w:cs="Times New Roman"/>
      <w:sz w:val="24"/>
      <w:szCs w:val="24"/>
      <w:lang w:val="ms"/>
    </w:rPr>
  </w:style>
  <w:style w:type="paragraph" w:customStyle="1" w:styleId="selectable-text">
    <w:name w:val="selectable-text"/>
    <w:basedOn w:val="Normal"/>
    <w:rsid w:val="007D71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customStyle="1" w:styleId="selectable-text1">
    <w:name w:val="selectable-text1"/>
    <w:basedOn w:val="DefaultParagraphFont"/>
    <w:rsid w:val="007D71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93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9</Pages>
  <Words>1797</Words>
  <Characters>10246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GRIYA PARENTING</dc:creator>
  <cp:keywords/>
  <dc:description/>
  <cp:lastModifiedBy>GRIYA PARENTING</cp:lastModifiedBy>
  <cp:revision>27</cp:revision>
  <cp:lastPrinted>2024-04-03T07:42:00Z</cp:lastPrinted>
  <dcterms:created xsi:type="dcterms:W3CDTF">2024-03-31T02:12:00Z</dcterms:created>
  <dcterms:modified xsi:type="dcterms:W3CDTF">2025-03-20T06:46:00Z</dcterms:modified>
</cp:coreProperties>
</file>